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65689" w14:textId="77777777" w:rsidR="00507E10" w:rsidRPr="00507E10" w:rsidRDefault="00507E10" w:rsidP="00507E10">
      <w:r w:rsidRPr="00507E10">
        <w:rPr>
          <w:rFonts w:ascii="Segoe UI Emoji" w:hAnsi="Segoe UI Emoji" w:cs="Segoe UI Emoji"/>
          <w:b/>
          <w:bCs/>
        </w:rPr>
        <w:t>🚀</w:t>
      </w:r>
      <w:r w:rsidRPr="00507E10">
        <w:rPr>
          <w:b/>
          <w:bCs/>
        </w:rPr>
        <w:t> </w:t>
      </w:r>
      <w:r w:rsidRPr="00507E10">
        <w:rPr>
          <w:b/>
          <w:bCs/>
        </w:rPr>
        <w:t>對數位行銷有興趣嗎？歡迎</w:t>
      </w:r>
      <w:proofErr w:type="gramStart"/>
      <w:r w:rsidRPr="00507E10">
        <w:rPr>
          <w:b/>
          <w:bCs/>
        </w:rPr>
        <w:t>加入精立數位</w:t>
      </w:r>
      <w:proofErr w:type="gramEnd"/>
      <w:r w:rsidRPr="00507E10">
        <w:rPr>
          <w:b/>
          <w:bCs/>
        </w:rPr>
        <w:t>！</w:t>
      </w:r>
    </w:p>
    <w:p w14:paraId="34528FBA" w14:textId="77777777" w:rsidR="00507E10" w:rsidRPr="00507E10" w:rsidRDefault="00507E10" w:rsidP="00507E10">
      <w:r w:rsidRPr="00507E10">
        <w:t> </w:t>
      </w:r>
    </w:p>
    <w:p w14:paraId="5E6090C2" w14:textId="77777777" w:rsidR="00507E10" w:rsidRPr="00507E10" w:rsidRDefault="00507E10" w:rsidP="00507E10">
      <w:proofErr w:type="gramStart"/>
      <w:r w:rsidRPr="00507E10">
        <w:t>精立數位</w:t>
      </w:r>
      <w:proofErr w:type="gramEnd"/>
      <w:r w:rsidRPr="00507E10">
        <w:t>正在尋找對</w:t>
      </w:r>
      <w:r w:rsidRPr="00507E10">
        <w:t> </w:t>
      </w:r>
      <w:r w:rsidRPr="00507E10">
        <w:t>網路行銷、社群媒體、廣告操作</w:t>
      </w:r>
      <w:r w:rsidRPr="00507E10">
        <w:t> </w:t>
      </w:r>
      <w:r w:rsidRPr="00507E10">
        <w:t>有興趣的夥伴。</w:t>
      </w:r>
    </w:p>
    <w:p w14:paraId="399E598A" w14:textId="77777777" w:rsidR="00507E10" w:rsidRPr="00507E10" w:rsidRDefault="00507E10" w:rsidP="00507E10">
      <w:r w:rsidRPr="00507E10">
        <w:t>如果你是</w:t>
      </w:r>
      <w:r w:rsidRPr="00507E10">
        <w:t> </w:t>
      </w:r>
      <w:r w:rsidRPr="00507E10">
        <w:t>應屆畢業生或社會新鮮人，只要有學習熱情與責任感，我們都非常歡迎你！</w:t>
      </w:r>
    </w:p>
    <w:p w14:paraId="0ADDCEAA" w14:textId="77777777" w:rsidR="00507E10" w:rsidRPr="00507E10" w:rsidRDefault="00507E10" w:rsidP="00507E10">
      <w:r w:rsidRPr="00507E10">
        <w:t> </w:t>
      </w:r>
    </w:p>
    <w:p w14:paraId="7A4E06D4" w14:textId="77777777" w:rsidR="00507E10" w:rsidRPr="00507E10" w:rsidRDefault="00507E10" w:rsidP="00507E10">
      <w:proofErr w:type="gramStart"/>
      <w:r w:rsidRPr="00507E10">
        <w:t>精立數位</w:t>
      </w:r>
      <w:proofErr w:type="gramEnd"/>
      <w:r w:rsidRPr="00507E10">
        <w:t>成立於</w:t>
      </w:r>
      <w:r w:rsidRPr="00507E10">
        <w:t> 2014 </w:t>
      </w:r>
      <w:r w:rsidRPr="00507E10">
        <w:t>年，致力於提供企業全方位的數位廣告與行銷整合服務，協助品牌拓展網路市場與提升品牌曝光。</w:t>
      </w:r>
    </w:p>
    <w:p w14:paraId="1E68E043" w14:textId="77777777" w:rsidR="00507E10" w:rsidRPr="00507E10" w:rsidRDefault="00507E10" w:rsidP="00507E10">
      <w:r w:rsidRPr="00507E10">
        <w:t>公司以</w:t>
      </w:r>
      <w:r w:rsidRPr="00507E10">
        <w:t> </w:t>
      </w:r>
      <w:proofErr w:type="spellStart"/>
      <w:r w:rsidRPr="00507E10">
        <w:t>MarTech</w:t>
      </w:r>
      <w:proofErr w:type="spellEnd"/>
      <w:r w:rsidRPr="00507E10">
        <w:t> </w:t>
      </w:r>
      <w:r w:rsidRPr="00507E10">
        <w:t>行銷科技為核心，透過廣告策略、數據分析與平台整合管理，協助企業優化數位行銷成效。</w:t>
      </w:r>
    </w:p>
    <w:p w14:paraId="38703DE3" w14:textId="77777777" w:rsidR="00507E10" w:rsidRPr="00507E10" w:rsidRDefault="00507E10" w:rsidP="00507E10">
      <w:r w:rsidRPr="00507E10">
        <w:t>主要服務包含數位廣告</w:t>
      </w:r>
      <w:proofErr w:type="gramStart"/>
      <w:r w:rsidRPr="00507E10">
        <w:t>代操、</w:t>
      </w:r>
      <w:proofErr w:type="gramEnd"/>
      <w:r w:rsidRPr="00507E10">
        <w:t>社群口碑行銷、</w:t>
      </w:r>
      <w:proofErr w:type="gramStart"/>
      <w:r w:rsidRPr="00507E10">
        <w:t>網紅行銷</w:t>
      </w:r>
      <w:proofErr w:type="gramEnd"/>
      <w:r w:rsidRPr="00507E10">
        <w:t>媒合與數位行銷顧問，並與大專院校及資策會合作推動數位行銷人才培育。</w:t>
      </w:r>
    </w:p>
    <w:p w14:paraId="4502F53F" w14:textId="77777777" w:rsidR="00507E10" w:rsidRPr="00507E10" w:rsidRDefault="00507E10" w:rsidP="00507E10">
      <w:r w:rsidRPr="00507E10">
        <w:t> </w:t>
      </w:r>
    </w:p>
    <w:p w14:paraId="1D874C2E" w14:textId="77777777" w:rsidR="00507E10" w:rsidRPr="00507E10" w:rsidRDefault="00507E10" w:rsidP="00507E10">
      <w:proofErr w:type="gramStart"/>
      <w:r w:rsidRPr="00507E10">
        <w:t>在精立數位</w:t>
      </w:r>
      <w:proofErr w:type="gramEnd"/>
      <w:r w:rsidRPr="00507E10">
        <w:t>，你將有機會接觸：</w:t>
      </w:r>
    </w:p>
    <w:p w14:paraId="6A822F77" w14:textId="77777777" w:rsidR="00507E10" w:rsidRPr="00507E10" w:rsidRDefault="00507E10" w:rsidP="00507E10">
      <w:r w:rsidRPr="00507E10">
        <w:rPr>
          <w:rFonts w:ascii="Segoe UI Emoji" w:hAnsi="Segoe UI Emoji" w:cs="Segoe UI Emoji"/>
        </w:rPr>
        <w:t>✨</w:t>
      </w:r>
      <w:r w:rsidRPr="00507E10">
        <w:t> </w:t>
      </w:r>
      <w:r w:rsidRPr="00507E10">
        <w:t>數位廣告操作（</w:t>
      </w:r>
      <w:r w:rsidRPr="00507E10">
        <w:t>Meta / Google / LINE </w:t>
      </w:r>
      <w:r w:rsidRPr="00507E10">
        <w:t>等平台）</w:t>
      </w:r>
    </w:p>
    <w:p w14:paraId="1F63CF42" w14:textId="77777777" w:rsidR="00507E10" w:rsidRPr="00507E10" w:rsidRDefault="00507E10" w:rsidP="00507E10">
      <w:r w:rsidRPr="00507E10">
        <w:rPr>
          <w:rFonts w:ascii="Segoe UI Emoji" w:hAnsi="Segoe UI Emoji" w:cs="Segoe UI Emoji"/>
        </w:rPr>
        <w:t>✨</w:t>
      </w:r>
      <w:r w:rsidRPr="00507E10">
        <w:t> </w:t>
      </w:r>
      <w:r w:rsidRPr="00507E10">
        <w:t>社群與口碑行銷專案</w:t>
      </w:r>
    </w:p>
    <w:p w14:paraId="5312E773" w14:textId="77777777" w:rsidR="00507E10" w:rsidRPr="00507E10" w:rsidRDefault="00507E10" w:rsidP="00507E10">
      <w:r w:rsidRPr="00507E10">
        <w:rPr>
          <w:rFonts w:ascii="Segoe UI Emoji" w:hAnsi="Segoe UI Emoji" w:cs="Segoe UI Emoji"/>
        </w:rPr>
        <w:t>✨</w:t>
      </w:r>
      <w:r w:rsidRPr="00507E10">
        <w:t> </w:t>
      </w:r>
      <w:r w:rsidRPr="00507E10">
        <w:t>行銷數據分析與實務經驗</w:t>
      </w:r>
    </w:p>
    <w:p w14:paraId="174603C4" w14:textId="77777777" w:rsidR="00507E10" w:rsidRPr="00507E10" w:rsidRDefault="00507E10" w:rsidP="00507E10">
      <w:r w:rsidRPr="00507E10">
        <w:t> </w:t>
      </w:r>
    </w:p>
    <w:p w14:paraId="740B39A3" w14:textId="77777777" w:rsidR="00507E10" w:rsidRPr="00507E10" w:rsidRDefault="00507E10" w:rsidP="00507E10">
      <w:r w:rsidRPr="00507E10">
        <w:t>即使沒有相關經驗，只要願意學習，我們也會提供培訓與成長機會。</w:t>
      </w:r>
    </w:p>
    <w:p w14:paraId="6DAF0E55" w14:textId="7B691528" w:rsidR="00507E10" w:rsidRPr="00507E10" w:rsidRDefault="00507E10" w:rsidP="00507E10"/>
    <w:p w14:paraId="6FC5D746" w14:textId="77777777" w:rsidR="00507E10" w:rsidRPr="00507E10" w:rsidRDefault="00507E10" w:rsidP="00507E10">
      <w:r w:rsidRPr="00507E10">
        <w:rPr>
          <w:rFonts w:ascii="Segoe UI Emoji" w:hAnsi="Segoe UI Emoji" w:cs="Segoe UI Emoji"/>
        </w:rPr>
        <w:t>📌</w:t>
      </w:r>
      <w:r w:rsidRPr="00507E10">
        <w:t>【實習職缺】</w:t>
      </w:r>
    </w:p>
    <w:p w14:paraId="13E09723" w14:textId="77777777" w:rsidR="00507E10" w:rsidRPr="00507E10" w:rsidRDefault="00507E10" w:rsidP="00507E10">
      <w:r w:rsidRPr="00507E10">
        <w:t>・數位廣告客服助理</w:t>
      </w:r>
    </w:p>
    <w:p w14:paraId="2A12D330" w14:textId="77777777" w:rsidR="00507E10" w:rsidRPr="00507E10" w:rsidRDefault="00507E10" w:rsidP="00507E10">
      <w:r w:rsidRPr="00507E10">
        <w:t>・數位廣告專案助理</w:t>
      </w:r>
    </w:p>
    <w:p w14:paraId="2F3C9821" w14:textId="77777777" w:rsidR="00507E10" w:rsidRPr="00507E10" w:rsidRDefault="00507E10" w:rsidP="00507E10">
      <w:r w:rsidRPr="00507E10">
        <w:t>・實習顧問</w:t>
      </w:r>
    </w:p>
    <w:p w14:paraId="42A4EC9A" w14:textId="77777777" w:rsidR="00507E10" w:rsidRPr="00507E10" w:rsidRDefault="00507E10" w:rsidP="00507E10">
      <w:r w:rsidRPr="00507E10">
        <w:t>・產品助理</w:t>
      </w:r>
    </w:p>
    <w:p w14:paraId="4C1595C7" w14:textId="77777777" w:rsidR="00507E10" w:rsidRPr="00507E10" w:rsidRDefault="00507E10" w:rsidP="00507E10">
      <w:r w:rsidRPr="00507E10">
        <w:lastRenderedPageBreak/>
        <w:t>・口碑行銷企劃助理</w:t>
      </w:r>
    </w:p>
    <w:p w14:paraId="731FD838" w14:textId="77777777" w:rsidR="00507E10" w:rsidRPr="00507E10" w:rsidRDefault="00507E10" w:rsidP="00507E10">
      <w:r w:rsidRPr="00507E10">
        <w:t> </w:t>
      </w:r>
    </w:p>
    <w:p w14:paraId="27B6CFE3" w14:textId="77777777" w:rsidR="00507E10" w:rsidRPr="00507E10" w:rsidRDefault="00507E10" w:rsidP="00507E10">
      <w:r w:rsidRPr="00507E10">
        <w:rPr>
          <w:rFonts w:ascii="Segoe UI Emoji" w:hAnsi="Segoe UI Emoji" w:cs="Segoe UI Emoji"/>
        </w:rPr>
        <w:t>📌</w:t>
      </w:r>
      <w:r w:rsidRPr="00507E10">
        <w:t>【主要招募對象】</w:t>
      </w:r>
    </w:p>
    <w:p w14:paraId="2B51EE8A" w14:textId="293A347F" w:rsidR="00507E10" w:rsidRPr="00507E10" w:rsidRDefault="00507E10" w:rsidP="00507E10">
      <w:r>
        <w:rPr>
          <w:rFonts w:hint="eastAsia"/>
        </w:rPr>
        <w:t>在校生</w:t>
      </w:r>
      <w:r w:rsidRPr="00507E10">
        <w:rPr>
          <w:rFonts w:ascii="Segoe UI Emoji" w:hAnsi="Segoe UI Emoji" w:cs="Segoe UI Emoji"/>
        </w:rPr>
        <w:t>✔️</w:t>
      </w:r>
      <w:r>
        <w:br/>
      </w:r>
      <w:r w:rsidRPr="00507E10">
        <w:t>大四即將畢業之學生</w:t>
      </w:r>
      <w:r w:rsidRPr="00507E10">
        <w:rPr>
          <w:rFonts w:ascii="Segoe UI Emoji" w:hAnsi="Segoe UI Emoji" w:cs="Segoe UI Emoji"/>
        </w:rPr>
        <w:t>✔️</w:t>
      </w:r>
    </w:p>
    <w:p w14:paraId="0138EB05" w14:textId="77777777" w:rsidR="00507E10" w:rsidRPr="00507E10" w:rsidRDefault="00507E10" w:rsidP="00507E10">
      <w:r w:rsidRPr="00507E10">
        <w:t> </w:t>
      </w:r>
    </w:p>
    <w:p w14:paraId="7F9CCBD8" w14:textId="1D0FAEAC" w:rsidR="00507E10" w:rsidRPr="00507E10" w:rsidRDefault="00507E10" w:rsidP="00507E10">
      <w:r w:rsidRPr="00507E10">
        <w:rPr>
          <w:rFonts w:ascii="Segoe UI Emoji" w:hAnsi="Segoe UI Emoji" w:cs="Segoe UI Emoji"/>
        </w:rPr>
        <w:t>📌</w:t>
      </w:r>
      <w:r w:rsidRPr="00507E10">
        <w:t>【實習應徵報名時間：即日起至</w:t>
      </w:r>
      <w:r w:rsidR="00C06AB2">
        <w:rPr>
          <w:rFonts w:hint="eastAsia"/>
        </w:rPr>
        <w:t>115/7/31</w:t>
      </w:r>
      <w:proofErr w:type="gramStart"/>
      <w:r w:rsidRPr="00507E10">
        <w:t>】</w:t>
      </w:r>
      <w:proofErr w:type="gramEnd"/>
    </w:p>
    <w:p w14:paraId="53B9D01D" w14:textId="7DACBC05" w:rsidR="00507E10" w:rsidRPr="00507E10" w:rsidRDefault="00507E10" w:rsidP="00507E10"/>
    <w:p w14:paraId="211266AB" w14:textId="77777777" w:rsidR="006C4E90" w:rsidRPr="006C4E90" w:rsidRDefault="00507E10" w:rsidP="006C4E90">
      <w:r w:rsidRPr="00507E10">
        <w:t> </w:t>
      </w:r>
      <w:r w:rsidR="006C4E90" w:rsidRPr="006C4E90">
        <w:t>詳細訊息：</w:t>
      </w:r>
    </w:p>
    <w:p w14:paraId="59F97740" w14:textId="77777777" w:rsidR="006C4E90" w:rsidRPr="006C4E90" w:rsidRDefault="006C4E90" w:rsidP="006C4E90">
      <w:pPr>
        <w:numPr>
          <w:ilvl w:val="0"/>
          <w:numId w:val="1"/>
        </w:numPr>
      </w:pPr>
      <w:hyperlink r:id="rId5" w:history="1">
        <w:r w:rsidRPr="006C4E90">
          <w:rPr>
            <w:rStyle w:val="ae"/>
          </w:rPr>
          <w:t>實習職缺資訊</w:t>
        </w:r>
      </w:hyperlink>
    </w:p>
    <w:p w14:paraId="5260B6E1" w14:textId="77777777" w:rsidR="006C4E90" w:rsidRPr="006C4E90" w:rsidRDefault="006C4E90" w:rsidP="006C4E90">
      <w:pPr>
        <w:numPr>
          <w:ilvl w:val="0"/>
          <w:numId w:val="1"/>
        </w:numPr>
      </w:pPr>
      <w:hyperlink r:id="rId6" w:history="1">
        <w:r w:rsidRPr="006C4E90">
          <w:rPr>
            <w:rStyle w:val="ae"/>
          </w:rPr>
          <w:t>校園實習招募資訊</w:t>
        </w:r>
      </w:hyperlink>
    </w:p>
    <w:p w14:paraId="1A71C1ED" w14:textId="6354AD67" w:rsidR="00507E10" w:rsidRPr="00507E10" w:rsidRDefault="00507E10" w:rsidP="00507E10"/>
    <w:p w14:paraId="19296F53" w14:textId="77777777" w:rsidR="00507E10" w:rsidRPr="00507E10" w:rsidRDefault="00507E10" w:rsidP="00507E10">
      <w:r w:rsidRPr="00507E10">
        <w:rPr>
          <w:rFonts w:ascii="Segoe UI Emoji" w:hAnsi="Segoe UI Emoji" w:cs="Segoe UI Emoji"/>
        </w:rPr>
        <w:t>📩</w:t>
      </w:r>
      <w:r w:rsidRPr="00507E10">
        <w:t> </w:t>
      </w:r>
      <w:r w:rsidRPr="00507E10">
        <w:t>想了解職缺或投遞履歷，歡迎與我們聯繫：</w:t>
      </w:r>
    </w:p>
    <w:p w14:paraId="2E45D671" w14:textId="6C7126E2" w:rsidR="00507E10" w:rsidRPr="00507E10" w:rsidRDefault="00507E10" w:rsidP="00507E10">
      <w:r w:rsidRPr="00507E10">
        <w:t> </w:t>
      </w:r>
      <w:proofErr w:type="spellStart"/>
      <w:r>
        <w:rPr>
          <w:rFonts w:hint="eastAsia"/>
          <w:b/>
          <w:bCs/>
        </w:rPr>
        <w:t>JinZ</w:t>
      </w:r>
      <w:proofErr w:type="spellEnd"/>
      <w:proofErr w:type="gramStart"/>
      <w:r>
        <w:rPr>
          <w:rFonts w:hint="eastAsia"/>
          <w:b/>
          <w:bCs/>
        </w:rPr>
        <w:t>精立數位</w:t>
      </w:r>
      <w:proofErr w:type="gramEnd"/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人才招募填寫表單：</w:t>
      </w:r>
      <w:hyperlink r:id="rId7" w:history="1">
        <w:r w:rsidRPr="00406B12">
          <w:rPr>
            <w:rStyle w:val="ae"/>
          </w:rPr>
          <w:t>https://www.jinzdm.com/join-us/</w:t>
        </w:r>
      </w:hyperlink>
      <w:r>
        <w:br/>
      </w:r>
      <w:r w:rsidRPr="00507E10">
        <w:t> </w:t>
      </w:r>
    </w:p>
    <w:p w14:paraId="484082B2" w14:textId="5791065D" w:rsidR="00507E10" w:rsidRPr="00507E10" w:rsidRDefault="00507E10" w:rsidP="00507E10">
      <w:r w:rsidRPr="00507E10">
        <w:t>聯絡人：</w:t>
      </w:r>
      <w:r w:rsidRPr="00507E10">
        <w:t>HR </w:t>
      </w:r>
      <w:r w:rsidR="00C06AB2">
        <w:rPr>
          <w:rFonts w:hint="eastAsia"/>
        </w:rPr>
        <w:t>黃</w:t>
      </w:r>
      <w:r w:rsidRPr="00507E10">
        <w:t>小姐</w:t>
      </w:r>
    </w:p>
    <w:p w14:paraId="2117B762" w14:textId="3FBA62E8" w:rsidR="00C06AB2" w:rsidRPr="00C06AB2" w:rsidRDefault="00507E10" w:rsidP="00C06AB2">
      <w:pPr>
        <w:widowControl/>
        <w:rPr>
          <w:rFonts w:ascii="Arial" w:eastAsia="新細明體" w:hAnsi="Arial" w:cs="Arial"/>
          <w:color w:val="212121"/>
          <w:kern w:val="0"/>
          <w:sz w:val="20"/>
          <w:szCs w:val="20"/>
          <w14:ligatures w14:val="none"/>
        </w:rPr>
      </w:pPr>
      <w:r w:rsidRPr="00507E10">
        <w:t>聯絡信箱：</w:t>
      </w:r>
      <w:hyperlink r:id="rId8" w:history="1">
        <w:r w:rsidR="00C06AB2" w:rsidRPr="00981995">
          <w:rPr>
            <w:rStyle w:val="ae"/>
          </w:rPr>
          <w:t>nola_huang@mail.jinzdm.com</w:t>
        </w:r>
      </w:hyperlink>
    </w:p>
    <w:p w14:paraId="6DE2B1BD" w14:textId="52E6B8BF" w:rsidR="00507E10" w:rsidRPr="00C06AB2" w:rsidRDefault="00507E10" w:rsidP="00507E10"/>
    <w:p w14:paraId="2CC9A004" w14:textId="2EACFB08" w:rsidR="00507E10" w:rsidRPr="00507E10" w:rsidRDefault="00507E10" w:rsidP="00507E10">
      <w:pPr>
        <w:rPr>
          <w:b/>
          <w:bCs/>
          <w:sz w:val="32"/>
          <w:szCs w:val="32"/>
        </w:rPr>
      </w:pPr>
      <w:r w:rsidRPr="00507E10">
        <w:rPr>
          <w:b/>
          <w:bCs/>
          <w:sz w:val="32"/>
          <w:szCs w:val="32"/>
        </w:rPr>
        <w:t>歡迎直接</w:t>
      </w:r>
      <w:r w:rsidRPr="00507E10">
        <w:rPr>
          <w:rFonts w:hint="eastAsia"/>
          <w:b/>
          <w:bCs/>
          <w:sz w:val="32"/>
          <w:szCs w:val="32"/>
        </w:rPr>
        <w:t>填寫招募表單</w:t>
      </w:r>
      <w:r w:rsidRPr="00507E10">
        <w:rPr>
          <w:b/>
          <w:bCs/>
          <w:sz w:val="32"/>
          <w:szCs w:val="32"/>
        </w:rPr>
        <w:t>，我們期待認識你！</w:t>
      </w:r>
    </w:p>
    <w:p w14:paraId="7DAC80AB" w14:textId="77777777" w:rsidR="0097470E" w:rsidRPr="00507E10" w:rsidRDefault="0097470E"/>
    <w:sectPr w:rsidR="0097470E" w:rsidRPr="00507E1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251BD"/>
    <w:multiLevelType w:val="multilevel"/>
    <w:tmpl w:val="1278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3403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E10"/>
    <w:rsid w:val="00507E10"/>
    <w:rsid w:val="00686577"/>
    <w:rsid w:val="006C4E90"/>
    <w:rsid w:val="0097470E"/>
    <w:rsid w:val="00A618D1"/>
    <w:rsid w:val="00B45A82"/>
    <w:rsid w:val="00C0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F4E0A"/>
  <w15:chartTrackingRefBased/>
  <w15:docId w15:val="{F0C4C3C5-29D0-4574-84B9-5880FE7C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7E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E1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E1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E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E1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E1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E1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E1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07E1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07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07E1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07E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07E1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07E1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07E1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07E1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07E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7E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07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E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07E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7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07E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7E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7E1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7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07E1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07E10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07E10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07E10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6C4E9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la_huang@mail.jinzdm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inzdm.com/join-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zu.edu.tw/admin/rd/files/%E7%B2%BE%E7%AB%8B%E6%95%B8%E4%BD%8D_%E6%A0%A1%E5%9C%92%E5%AF%A6%E7%BF%92%E6%8B%9B%E5%8B%9F%E8%B3%87%E8%A8%8A.pdf" TargetMode="External"/><Relationship Id="rId5" Type="http://schemas.openxmlformats.org/officeDocument/2006/relationships/hyperlink" Target="https://www.yzu.edu.tw/admin/rd/files/%E7%B2%BE%E7%AB%8B%E6%95%B8%E4%BD%8D_%E5%AF%A6%E7%BF%92%E8%81%B7%E7%BC%BA%E8%B3%87%E8%A8%8A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sherry_zeng@mail.jinzdm.com</dc:creator>
  <cp:keywords/>
  <dc:description/>
  <cp:lastModifiedBy>nola_huang@mail.jinzdm.com</cp:lastModifiedBy>
  <cp:revision>3</cp:revision>
  <dcterms:created xsi:type="dcterms:W3CDTF">2026-05-25T03:23:00Z</dcterms:created>
  <dcterms:modified xsi:type="dcterms:W3CDTF">2026-07-14T03:05:00Z</dcterms:modified>
</cp:coreProperties>
</file>