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4A99" w14:textId="77777777" w:rsidR="00000276" w:rsidRPr="00A4444D" w:rsidRDefault="00000276" w:rsidP="0000027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附件四</w:t>
      </w:r>
    </w:p>
    <w:p w14:paraId="12BC98A4" w14:textId="32A79444" w:rsidR="00000276" w:rsidRPr="00A4444D" w:rsidRDefault="00000276" w:rsidP="000002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994024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專題討論會議記錄表</w:t>
      </w: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555"/>
        <w:gridCol w:w="3543"/>
        <w:gridCol w:w="1417"/>
        <w:gridCol w:w="2121"/>
      </w:tblGrid>
      <w:tr w:rsidR="00000276" w:rsidRPr="00A4444D" w14:paraId="7C5D92F1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683882E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隊伍名稱</w:t>
            </w:r>
          </w:p>
        </w:tc>
        <w:tc>
          <w:tcPr>
            <w:tcW w:w="3543" w:type="dxa"/>
            <w:vAlign w:val="center"/>
          </w:tcPr>
          <w:p w14:paraId="5B01A729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976BD4A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會議次數</w:t>
            </w:r>
          </w:p>
        </w:tc>
        <w:tc>
          <w:tcPr>
            <w:tcW w:w="2121" w:type="dxa"/>
            <w:vAlign w:val="center"/>
          </w:tcPr>
          <w:p w14:paraId="0B48A138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2354BAF6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2CDB313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會議日期</w:t>
            </w:r>
          </w:p>
        </w:tc>
        <w:tc>
          <w:tcPr>
            <w:tcW w:w="3543" w:type="dxa"/>
            <w:vAlign w:val="center"/>
          </w:tcPr>
          <w:p w14:paraId="6FFB1890" w14:textId="0460324E" w:rsidR="00000276" w:rsidRPr="00A4444D" w:rsidRDefault="00000276" w:rsidP="00F35728">
            <w:pPr>
              <w:ind w:firstLineChars="300" w:firstLine="72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年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月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日</w:t>
            </w:r>
          </w:p>
        </w:tc>
        <w:tc>
          <w:tcPr>
            <w:tcW w:w="1417" w:type="dxa"/>
            <w:vAlign w:val="center"/>
          </w:tcPr>
          <w:p w14:paraId="0EEA3E8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會議時間</w:t>
            </w:r>
          </w:p>
        </w:tc>
        <w:tc>
          <w:tcPr>
            <w:tcW w:w="2121" w:type="dxa"/>
            <w:vAlign w:val="center"/>
          </w:tcPr>
          <w:p w14:paraId="4B6CADCF" w14:textId="47F73B5A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:  ~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:</w:t>
            </w:r>
          </w:p>
        </w:tc>
      </w:tr>
      <w:tr w:rsidR="00000276" w:rsidRPr="00A4444D" w14:paraId="5F7ADBB4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04954444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專題名稱</w:t>
            </w:r>
          </w:p>
        </w:tc>
        <w:tc>
          <w:tcPr>
            <w:tcW w:w="7081" w:type="dxa"/>
            <w:gridSpan w:val="3"/>
            <w:vAlign w:val="center"/>
          </w:tcPr>
          <w:p w14:paraId="6D689075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3842D123" w14:textId="77777777" w:rsidTr="00F35728">
        <w:trPr>
          <w:trHeight w:val="775"/>
        </w:trPr>
        <w:tc>
          <w:tcPr>
            <w:tcW w:w="1555" w:type="dxa"/>
            <w:vAlign w:val="center"/>
          </w:tcPr>
          <w:p w14:paraId="074B6455" w14:textId="4BBA74BC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出席成員</w:t>
            </w:r>
          </w:p>
        </w:tc>
        <w:tc>
          <w:tcPr>
            <w:tcW w:w="7081" w:type="dxa"/>
            <w:gridSpan w:val="3"/>
            <w:vAlign w:val="center"/>
          </w:tcPr>
          <w:p w14:paraId="7254BF7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2D8F4E6" w14:textId="77777777" w:rsidTr="00F35728">
        <w:trPr>
          <w:trHeight w:val="567"/>
        </w:trPr>
        <w:tc>
          <w:tcPr>
            <w:tcW w:w="1555" w:type="dxa"/>
            <w:vAlign w:val="center"/>
          </w:tcPr>
          <w:p w14:paraId="765E048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記錄人</w:t>
            </w:r>
          </w:p>
        </w:tc>
        <w:tc>
          <w:tcPr>
            <w:tcW w:w="7081" w:type="dxa"/>
            <w:gridSpan w:val="3"/>
            <w:vAlign w:val="center"/>
          </w:tcPr>
          <w:p w14:paraId="0FDFAC12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B5C08BD" w14:textId="77777777" w:rsidTr="00F35728">
        <w:trPr>
          <w:trHeight w:val="2875"/>
        </w:trPr>
        <w:tc>
          <w:tcPr>
            <w:tcW w:w="1555" w:type="dxa"/>
            <w:vAlign w:val="center"/>
          </w:tcPr>
          <w:p w14:paraId="50BCCD6C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指導內容</w:t>
            </w:r>
          </w:p>
          <w:p w14:paraId="2837E489" w14:textId="7A740A51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摘要紀錄</w:t>
            </w:r>
          </w:p>
        </w:tc>
        <w:tc>
          <w:tcPr>
            <w:tcW w:w="7081" w:type="dxa"/>
            <w:gridSpan w:val="3"/>
          </w:tcPr>
          <w:p w14:paraId="03473277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5D67B8C6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6F2870F3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  <w:p w14:paraId="7D821621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4.</w:t>
            </w:r>
          </w:p>
          <w:p w14:paraId="0297F9EF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5.</w:t>
            </w:r>
          </w:p>
        </w:tc>
      </w:tr>
      <w:tr w:rsidR="00000276" w:rsidRPr="00A4444D" w14:paraId="72BD3235" w14:textId="77777777" w:rsidTr="00F35728">
        <w:trPr>
          <w:trHeight w:val="1222"/>
        </w:trPr>
        <w:tc>
          <w:tcPr>
            <w:tcW w:w="1555" w:type="dxa"/>
            <w:vAlign w:val="center"/>
          </w:tcPr>
          <w:p w14:paraId="7CB079C8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下次進度</w:t>
            </w:r>
          </w:p>
          <w:p w14:paraId="34C7F602" w14:textId="762175C8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追蹤事項</w:t>
            </w:r>
          </w:p>
        </w:tc>
        <w:tc>
          <w:tcPr>
            <w:tcW w:w="7081" w:type="dxa"/>
            <w:gridSpan w:val="3"/>
            <w:vAlign w:val="center"/>
          </w:tcPr>
          <w:p w14:paraId="76356FCF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7B0F442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13B71C16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</w:tc>
      </w:tr>
      <w:tr w:rsidR="00000276" w:rsidRPr="00A4444D" w14:paraId="28CDCAE1" w14:textId="77777777" w:rsidTr="00F35728">
        <w:trPr>
          <w:trHeight w:val="2620"/>
        </w:trPr>
        <w:tc>
          <w:tcPr>
            <w:tcW w:w="1555" w:type="dxa"/>
            <w:vAlign w:val="center"/>
          </w:tcPr>
          <w:p w14:paraId="5F3C20A0" w14:textId="77777777" w:rsidR="00000276" w:rsidRP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照片記錄</w:t>
            </w:r>
          </w:p>
          <w:p w14:paraId="20BC8041" w14:textId="2D53320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(1-2</w:t>
            </w: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張即可</w:t>
            </w:r>
            <w:r w:rsidR="00ED2A32"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，</w:t>
            </w:r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線上會議需揭露中文本名</w:t>
            </w:r>
            <w:r w:rsidRPr="00B210AF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7081" w:type="dxa"/>
            <w:gridSpan w:val="3"/>
            <w:vAlign w:val="center"/>
          </w:tcPr>
          <w:p w14:paraId="7A910731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585A886D" w14:textId="77777777" w:rsidTr="00F35728">
        <w:trPr>
          <w:trHeight w:val="652"/>
        </w:trPr>
        <w:tc>
          <w:tcPr>
            <w:tcW w:w="1555" w:type="dxa"/>
            <w:vAlign w:val="center"/>
          </w:tcPr>
          <w:p w14:paraId="023BB620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</w:t>
            </w:r>
          </w:p>
          <w:p w14:paraId="79ECD8C0" w14:textId="3849CC9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3543" w:type="dxa"/>
            <w:vAlign w:val="center"/>
          </w:tcPr>
          <w:p w14:paraId="0E4434BD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6FEFD38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業業師</w:t>
            </w:r>
          </w:p>
          <w:p w14:paraId="69A7FB38" w14:textId="47C68C3E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2121" w:type="dxa"/>
            <w:vAlign w:val="center"/>
          </w:tcPr>
          <w:p w14:paraId="6C5D74E6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6310E90F" w14:textId="77777777" w:rsidTr="00F35728">
        <w:trPr>
          <w:trHeight w:val="2891"/>
        </w:trPr>
        <w:tc>
          <w:tcPr>
            <w:tcW w:w="8636" w:type="dxa"/>
            <w:gridSpan w:val="4"/>
            <w:vAlign w:val="center"/>
          </w:tcPr>
          <w:p w14:paraId="24309497" w14:textId="77777777" w:rsidR="00000276" w:rsidRPr="00CC45DA" w:rsidRDefault="00000276" w:rsidP="0024458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20"/>
              </w:rPr>
            </w:pPr>
            <w:r w:rsidRPr="00CC45DA">
              <w:rPr>
                <w:rFonts w:ascii="Segoe UI Symbol" w:eastAsia="新細明體" w:hAnsi="Segoe UI Symbol" w:cs="Segoe UI Symbol"/>
              </w:rPr>
              <w:t>✽</w:t>
            </w:r>
            <w:r w:rsidRPr="00CC45DA">
              <w:rPr>
                <w:rFonts w:ascii="Times New Roman" w:eastAsia="標楷體" w:hAnsi="Times New Roman" w:cs="Times New Roman" w:hint="eastAsia"/>
              </w:rPr>
              <w:t>備註</w:t>
            </w:r>
            <w:r w:rsidRPr="00CC45DA">
              <w:rPr>
                <w:rFonts w:ascii="Times New Roman" w:eastAsia="標楷體" w:hAnsi="Times New Roman" w:cs="Times New Roman"/>
              </w:rPr>
              <w:t>：</w:t>
            </w:r>
          </w:p>
          <w:p w14:paraId="76C13A45" w14:textId="65F2F87A" w:rsidR="00000276" w:rsidRPr="00A4444D" w:rsidRDefault="00000276" w:rsidP="00000276">
            <w:pPr>
              <w:pStyle w:val="a4"/>
              <w:numPr>
                <w:ilvl w:val="3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每</w:t>
            </w: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次的專題討論會議，請學生團隊推派成員擔任紀錄，紀錄內容經指導教授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或企業業師確認無誤後簽名，並</w:t>
            </w:r>
            <w:r w:rsidR="00377CC9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請於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每次指導</w:t>
            </w:r>
            <w:r w:rsid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會議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結束後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一</w:t>
            </w:r>
            <w:r w:rsidR="00994024"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週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內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以</w:t>
            </w:r>
            <w:r w:rsidRPr="00B210AF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  <w:highlight w:val="yellow"/>
              </w:rPr>
              <w:t>Email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提交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  <w:r w:rsidRPr="00A4444D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  <w:p w14:paraId="6DE56BF7" w14:textId="77777777" w:rsidR="00000276" w:rsidRPr="00115DF4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若討論會議為線上召開的形式，需有一張所有人露臉截圖，與會人員顯示名稱也</w:t>
            </w:r>
            <w:r w:rsidRPr="00AC3028">
              <w:rPr>
                <w:rFonts w:ascii="Times New Roman" w:eastAsia="標楷體" w:hAnsi="Times New Roman" w:cs="Times New Roman" w:hint="eastAsia"/>
                <w:color w:val="0000FF"/>
                <w:kern w:val="0"/>
                <w:szCs w:val="20"/>
                <w:highlight w:val="lightGray"/>
              </w:rPr>
              <w:t>需更改為</w:t>
            </w:r>
            <w:r w:rsidRPr="00DF053C">
              <w:rPr>
                <w:rFonts w:ascii="Times New Roman" w:eastAsia="標楷體" w:hAnsi="Times New Roman" w:cs="Times New Roman" w:hint="eastAsia"/>
                <w:b/>
                <w:color w:val="0000FF"/>
                <w:kern w:val="0"/>
                <w:szCs w:val="20"/>
                <w:highlight w:val="lightGray"/>
                <w:u w:val="single"/>
              </w:rPr>
              <w:t>本名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</w:p>
          <w:p w14:paraId="156BC929" w14:textId="566EA45F" w:rsidR="00000276" w:rsidRPr="00A4444D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指導教授與企業業師可同場指導，亦可分開指導，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團隊可依</w:t>
            </w:r>
            <w:r w:rsidR="0045771F"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專題實作之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實際需求辦理，惟每場會議後需提交本表為依據</w:t>
            </w: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。</w:t>
            </w:r>
          </w:p>
        </w:tc>
      </w:tr>
    </w:tbl>
    <w:p w14:paraId="494B0668" w14:textId="77777777" w:rsidR="00F67683" w:rsidRPr="00000276" w:rsidRDefault="00F67683" w:rsidP="0045771F"/>
    <w:sectPr w:rsidR="00F67683" w:rsidRPr="00000276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246B" w14:textId="77777777" w:rsidR="00F3538E" w:rsidRDefault="00F3538E" w:rsidP="0045771F">
      <w:r>
        <w:separator/>
      </w:r>
    </w:p>
  </w:endnote>
  <w:endnote w:type="continuationSeparator" w:id="0">
    <w:p w14:paraId="061FBD2E" w14:textId="77777777" w:rsidR="00F3538E" w:rsidRDefault="00F3538E" w:rsidP="004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BDDD" w14:textId="77777777" w:rsidR="00F3538E" w:rsidRDefault="00F3538E" w:rsidP="0045771F">
      <w:r>
        <w:separator/>
      </w:r>
    </w:p>
  </w:footnote>
  <w:footnote w:type="continuationSeparator" w:id="0">
    <w:p w14:paraId="5116D6E1" w14:textId="77777777" w:rsidR="00F3538E" w:rsidRDefault="00F3538E" w:rsidP="0045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6"/>
    <w:rsid w:val="00000276"/>
    <w:rsid w:val="00160822"/>
    <w:rsid w:val="00377CC9"/>
    <w:rsid w:val="004546A6"/>
    <w:rsid w:val="0045771F"/>
    <w:rsid w:val="006F2CEF"/>
    <w:rsid w:val="00701DB3"/>
    <w:rsid w:val="007C22E5"/>
    <w:rsid w:val="00994024"/>
    <w:rsid w:val="00AB5EB7"/>
    <w:rsid w:val="00AC3028"/>
    <w:rsid w:val="00B210AF"/>
    <w:rsid w:val="00B75CDD"/>
    <w:rsid w:val="00DF053C"/>
    <w:rsid w:val="00E62D67"/>
    <w:rsid w:val="00ED2A32"/>
    <w:rsid w:val="00F3538E"/>
    <w:rsid w:val="00F35728"/>
    <w:rsid w:val="00F61551"/>
    <w:rsid w:val="00F67683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94D9"/>
  <w15:chartTrackingRefBased/>
  <w15:docId w15:val="{7834F7E9-D24A-4A66-884E-0D62447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027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000276"/>
  </w:style>
  <w:style w:type="paragraph" w:styleId="a6">
    <w:name w:val="header"/>
    <w:basedOn w:val="a"/>
    <w:link w:val="a7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7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Props1.xml><?xml version="1.0" encoding="utf-8"?>
<ds:datastoreItem xmlns:ds="http://schemas.openxmlformats.org/officeDocument/2006/customXml" ds:itemID="{E3CCB60B-1BA9-4188-AC99-84472D86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3634C-45C7-4DF4-B82B-0A158BF0C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99B25-D9CA-4AA2-A18A-4B7C41B62524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Dynabook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2026-04-27T09:37:00Z</dcterms:created>
  <dcterms:modified xsi:type="dcterms:W3CDTF">2026-04-27T09:37:00Z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