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876A" w14:textId="77777777" w:rsidR="0030703C" w:rsidRDefault="00B957C2">
      <w:pPr>
        <w:pStyle w:val="Textbody"/>
        <w:spacing w:after="283" w:line="400" w:lineRule="atLeast"/>
        <w:ind w:firstLine="284"/>
        <w:jc w:val="center"/>
      </w:pPr>
      <w:r>
        <w:rPr>
          <w:color w:val="000000"/>
          <w:lang w:eastAsia="ja-JP"/>
        </w:rPr>
        <w:t>1</w:t>
      </w:r>
      <w:r>
        <w:rPr>
          <w:color w:val="000000"/>
        </w:rPr>
        <w:t>1</w:t>
      </w:r>
      <w:r w:rsidR="00B76542">
        <w:rPr>
          <w:color w:val="000000"/>
        </w:rPr>
        <w:t>5</w:t>
      </w:r>
      <w:r>
        <w:rPr>
          <w:color w:val="000000"/>
        </w:rPr>
        <w:t>年台灣國際造船股份有限公司</w:t>
      </w:r>
      <w:r w:rsidR="00B76542">
        <w:rPr>
          <w:color w:val="000000"/>
        </w:rPr>
        <w:t>暑期</w:t>
      </w:r>
      <w:r>
        <w:rPr>
          <w:color w:val="000000"/>
        </w:rPr>
        <w:t>實習申請表</w:t>
      </w:r>
      <w:r>
        <w:rPr>
          <w:color w:val="000000"/>
        </w:rPr>
        <w:t>(</w:t>
      </w:r>
      <w:r>
        <w:rPr>
          <w:color w:val="000000"/>
        </w:rPr>
        <w:t>含實習計畫</w:t>
      </w:r>
      <w:r>
        <w:rPr>
          <w:color w:val="000000"/>
        </w:rPr>
        <w:t>)</w:t>
      </w:r>
    </w:p>
    <w:tbl>
      <w:tblPr>
        <w:tblW w:w="95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1132"/>
        <w:gridCol w:w="1814"/>
        <w:gridCol w:w="1131"/>
        <w:gridCol w:w="573"/>
        <w:gridCol w:w="1920"/>
      </w:tblGrid>
      <w:tr w:rsidR="0030703C" w14:paraId="2ACE42DF" w14:textId="77777777">
        <w:trPr>
          <w:trHeight w:hRule="exact" w:val="454"/>
        </w:trPr>
        <w:tc>
          <w:tcPr>
            <w:tcW w:w="29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DB9DB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申請人姓名</w:t>
            </w:r>
          </w:p>
        </w:tc>
        <w:tc>
          <w:tcPr>
            <w:tcW w:w="2946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39D00A49" w14:textId="77777777"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7D275294" w14:textId="77777777" w:rsidR="0030703C" w:rsidRDefault="00B957C2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出生日期</w:t>
            </w:r>
          </w:p>
        </w:tc>
        <w:tc>
          <w:tcPr>
            <w:tcW w:w="2493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68980394" w14:textId="77777777" w:rsidR="0030703C" w:rsidRDefault="00B957C2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</w:t>
            </w:r>
            <w:r>
              <w:rPr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 xml:space="preserve">     </w:t>
            </w:r>
            <w:r>
              <w:rPr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 xml:space="preserve">     </w:t>
            </w:r>
            <w:r>
              <w:rPr>
                <w:color w:val="000000"/>
                <w:sz w:val="22"/>
              </w:rPr>
              <w:t>日</w:t>
            </w:r>
          </w:p>
        </w:tc>
      </w:tr>
      <w:tr w:rsidR="0030703C" w14:paraId="6E258EC4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5E83363" w14:textId="77777777" w:rsidR="0030703C" w:rsidRDefault="00B957C2">
            <w:pPr>
              <w:pStyle w:val="TableContents"/>
              <w:wordWrap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學校科系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0836A7" w14:textId="77777777" w:rsidR="0030703C" w:rsidRDefault="00B957C2">
            <w:pPr>
              <w:pStyle w:val="TableContents"/>
              <w:wordWrap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大學</w:t>
            </w:r>
            <w:r>
              <w:rPr>
                <w:color w:val="000000"/>
                <w:sz w:val="22"/>
              </w:rPr>
              <w:t xml:space="preserve">                         </w:t>
            </w:r>
            <w:r>
              <w:rPr>
                <w:color w:val="000000"/>
                <w:sz w:val="22"/>
              </w:rPr>
              <w:t>系（所）</w:t>
            </w:r>
            <w:r>
              <w:rPr>
                <w:color w:val="000000"/>
                <w:sz w:val="22"/>
              </w:rPr>
              <w:t xml:space="preserve">          </w:t>
            </w:r>
            <w:r>
              <w:rPr>
                <w:color w:val="000000"/>
                <w:sz w:val="22"/>
              </w:rPr>
              <w:t>年級</w:t>
            </w:r>
          </w:p>
        </w:tc>
      </w:tr>
      <w:tr w:rsidR="0030703C" w14:paraId="70972002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1E2D6D6" w14:textId="77777777" w:rsidR="0030703C" w:rsidRDefault="00B957C2">
            <w:pPr>
              <w:widowControl/>
              <w:shd w:val="clear" w:color="auto" w:fill="FFFFFF"/>
              <w:suppressAutoHyphens w:val="0"/>
              <w:jc w:val="center"/>
              <w:textAlignment w:val="auto"/>
            </w:pPr>
            <w:r>
              <w:rPr>
                <w:rFonts w:cs="新細明體"/>
                <w:color w:val="000000"/>
                <w:kern w:val="0"/>
                <w:sz w:val="22"/>
                <w:lang w:bidi="ar-SA"/>
              </w:rPr>
              <w:t>是否有實習學分需求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6589D4A" w14:textId="77777777" w:rsidR="0030703C" w:rsidRDefault="00B957C2">
            <w:pPr>
              <w:pStyle w:val="TableContents"/>
              <w:wordWrap/>
              <w:snapToGrid w:val="0"/>
              <w:jc w:val="center"/>
            </w:pPr>
            <w:r>
              <w:rPr>
                <w:rFonts w:ascii="標楷體" w:hAnsi="標楷體"/>
                <w:color w:val="000000"/>
                <w:sz w:val="22"/>
              </w:rPr>
              <w:t xml:space="preserve">□是      </w:t>
            </w:r>
            <w:proofErr w:type="gramStart"/>
            <w:r>
              <w:rPr>
                <w:rFonts w:ascii="標楷體" w:hAnsi="標楷體"/>
                <w:color w:val="000000"/>
                <w:sz w:val="22"/>
              </w:rPr>
              <w:t>□否</w:t>
            </w:r>
            <w:proofErr w:type="gramEnd"/>
            <w:r>
              <w:rPr>
                <w:rFonts w:ascii="標楷體" w:hAnsi="標楷體"/>
                <w:color w:val="000000"/>
                <w:sz w:val="22"/>
              </w:rPr>
              <w:t xml:space="preserve">   若是，</w:t>
            </w:r>
            <w:proofErr w:type="gramStart"/>
            <w:r>
              <w:rPr>
                <w:rFonts w:ascii="標楷體" w:hAnsi="標楷體"/>
                <w:color w:val="000000"/>
                <w:sz w:val="22"/>
              </w:rPr>
              <w:t>共幾學分</w:t>
            </w:r>
            <w:proofErr w:type="gramEnd"/>
            <w:r>
              <w:rPr>
                <w:rFonts w:ascii="標楷體" w:hAnsi="標楷體"/>
                <w:color w:val="000000"/>
                <w:sz w:val="22"/>
              </w:rPr>
              <w:t>。共_______學分</w:t>
            </w:r>
          </w:p>
        </w:tc>
      </w:tr>
      <w:tr w:rsidR="0030703C" w14:paraId="110A9BC7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0B3DDCA" w14:textId="77777777" w:rsidR="0030703C" w:rsidRDefault="00B957C2">
            <w:pPr>
              <w:widowControl/>
              <w:shd w:val="clear" w:color="auto" w:fill="FFFFFF"/>
              <w:suppressAutoHyphens w:val="0"/>
              <w:jc w:val="center"/>
              <w:textAlignment w:val="auto"/>
              <w:rPr>
                <w:rFonts w:cs="新細明體"/>
                <w:color w:val="000000"/>
                <w:kern w:val="0"/>
                <w:sz w:val="22"/>
                <w:lang w:bidi="ar-SA"/>
              </w:rPr>
            </w:pPr>
            <w:r>
              <w:rPr>
                <w:rFonts w:cs="新細明體"/>
                <w:color w:val="000000"/>
                <w:kern w:val="0"/>
                <w:sz w:val="22"/>
                <w:lang w:bidi="ar-SA"/>
              </w:rPr>
              <w:t>申請實習地點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F509255" w14:textId="77777777" w:rsidR="0030703C" w:rsidRDefault="00B957C2">
            <w:pPr>
              <w:pStyle w:val="TableContents"/>
              <w:wordWrap/>
              <w:snapToGrid w:val="0"/>
              <w:jc w:val="center"/>
              <w:rPr>
                <w:rFonts w:ascii="標楷體" w:hAnsi="標楷體"/>
                <w:color w:val="000000"/>
                <w:sz w:val="22"/>
              </w:rPr>
            </w:pPr>
            <w:r>
              <w:rPr>
                <w:rFonts w:ascii="標楷體" w:hAnsi="標楷體"/>
                <w:color w:val="000000"/>
                <w:sz w:val="22"/>
              </w:rPr>
              <w:t>□高雄        □基隆</w:t>
            </w:r>
          </w:p>
        </w:tc>
      </w:tr>
      <w:tr w:rsidR="0030703C" w14:paraId="4E340690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F06CD0D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聯絡電話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22F54890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6ED71D0" w14:textId="77777777" w:rsidR="0030703C" w:rsidRDefault="00B957C2">
            <w:pPr>
              <w:pStyle w:val="TableContents"/>
              <w:spacing w:after="120"/>
              <w:jc w:val="center"/>
            </w:pPr>
            <w:r>
              <w:rPr>
                <w:color w:val="000000"/>
                <w:sz w:val="22"/>
              </w:rPr>
              <w:t>照片</w:t>
            </w: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吋</w:t>
            </w:r>
          </w:p>
        </w:tc>
      </w:tr>
      <w:tr w:rsidR="0030703C" w14:paraId="7D59D97C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CEC9F86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電子郵件信箱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5CB0B005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15D8F94" w14:textId="77777777" w:rsidR="0030703C" w:rsidRDefault="0030703C">
            <w:pPr>
              <w:spacing w:after="120"/>
              <w:rPr>
                <w:sz w:val="22"/>
              </w:rPr>
            </w:pPr>
          </w:p>
        </w:tc>
      </w:tr>
      <w:tr w:rsidR="0030703C" w14:paraId="3828FE2E" w14:textId="77777777">
        <w:trPr>
          <w:trHeight w:hRule="exact" w:val="680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AF95724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通訊地址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4A90F770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6716B2A" w14:textId="77777777" w:rsidR="0030703C" w:rsidRDefault="0030703C">
            <w:pPr>
              <w:spacing w:after="120"/>
              <w:rPr>
                <w:sz w:val="22"/>
              </w:rPr>
            </w:pPr>
          </w:p>
        </w:tc>
      </w:tr>
      <w:tr w:rsidR="0030703C" w14:paraId="56743FF5" w14:textId="77777777">
        <w:trPr>
          <w:trHeight w:hRule="exact" w:val="680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7ABEEF9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永久地址</w:t>
            </w:r>
          </w:p>
        </w:tc>
        <w:tc>
          <w:tcPr>
            <w:tcW w:w="46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39FB8C24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23C1813" w14:textId="77777777" w:rsidR="0030703C" w:rsidRDefault="0030703C">
            <w:pPr>
              <w:spacing w:after="120"/>
              <w:rPr>
                <w:sz w:val="22"/>
              </w:rPr>
            </w:pPr>
          </w:p>
        </w:tc>
      </w:tr>
      <w:tr w:rsidR="0030703C" w14:paraId="04AD55D5" w14:textId="77777777">
        <w:trPr>
          <w:trHeight w:hRule="exact" w:val="45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4C6768B" w14:textId="77777777" w:rsidR="0030703C" w:rsidRDefault="00B957C2">
            <w:pPr>
              <w:pStyle w:val="TableContents"/>
              <w:wordWrap/>
              <w:spacing w:line="320" w:lineRule="atLeast"/>
              <w:ind w:right="15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緊急聯絡人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0CBE897E" w14:textId="77777777" w:rsidR="0030703C" w:rsidRDefault="00B957C2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姓名</w:t>
            </w:r>
            <w:r>
              <w:rPr>
                <w:color w:val="000000"/>
                <w:sz w:val="22"/>
              </w:rPr>
              <w:t xml:space="preserve">:                        </w:t>
            </w:r>
            <w:r>
              <w:rPr>
                <w:color w:val="000000"/>
                <w:sz w:val="22"/>
              </w:rPr>
              <w:t>電話</w:t>
            </w:r>
            <w:r>
              <w:rPr>
                <w:color w:val="000000"/>
                <w:sz w:val="22"/>
              </w:rPr>
              <w:t>:</w:t>
            </w:r>
          </w:p>
        </w:tc>
      </w:tr>
      <w:tr w:rsidR="0030703C" w14:paraId="12191A2E" w14:textId="77777777">
        <w:trPr>
          <w:trHeight w:hRule="exact" w:val="454"/>
        </w:trPr>
        <w:tc>
          <w:tcPr>
            <w:tcW w:w="29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8C2828E" w14:textId="77777777" w:rsidR="0030703C" w:rsidRDefault="00B957C2">
            <w:pPr>
              <w:pStyle w:val="TableContents"/>
              <w:wordWrap/>
              <w:spacing w:line="240" w:lineRule="atLeast"/>
              <w:jc w:val="center"/>
            </w:pPr>
            <w:r>
              <w:rPr>
                <w:color w:val="000000"/>
                <w:sz w:val="22"/>
              </w:rPr>
              <w:t>簡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歷</w:t>
            </w: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9174194" w14:textId="77777777" w:rsidR="0030703C" w:rsidRDefault="00B957C2">
            <w:pPr>
              <w:pStyle w:val="TableContents"/>
              <w:wordWrap/>
              <w:spacing w:line="24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最高學歷</w:t>
            </w:r>
          </w:p>
        </w:tc>
        <w:tc>
          <w:tcPr>
            <w:tcW w:w="54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7C3B82E2" w14:textId="77777777"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</w:tc>
      </w:tr>
      <w:tr w:rsidR="0030703C" w14:paraId="45CB2772" w14:textId="77777777">
        <w:trPr>
          <w:trHeight w:hRule="exact" w:val="1330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80E16C6" w14:textId="77777777" w:rsidR="0030703C" w:rsidRDefault="0030703C">
            <w:pPr>
              <w:rPr>
                <w:sz w:val="22"/>
              </w:rPr>
            </w:pP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F8C8F61" w14:textId="77777777" w:rsidR="0030703C" w:rsidRDefault="00B957C2">
            <w:pPr>
              <w:pStyle w:val="TableContents"/>
              <w:wordWrap/>
              <w:spacing w:line="24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經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歷</w:t>
            </w:r>
          </w:p>
        </w:tc>
        <w:tc>
          <w:tcPr>
            <w:tcW w:w="54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4E657A31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14:paraId="260D90AE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14:paraId="717425BF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14:paraId="0FD8F59E" w14:textId="77777777" w:rsidR="0030703C" w:rsidRDefault="0030703C">
            <w:pPr>
              <w:pStyle w:val="TableContents"/>
              <w:wordWrap/>
              <w:rPr>
                <w:color w:val="000000"/>
                <w:sz w:val="22"/>
              </w:rPr>
            </w:pPr>
          </w:p>
          <w:p w14:paraId="1153712A" w14:textId="77777777"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  <w:p w14:paraId="492905AA" w14:textId="77777777" w:rsidR="0030703C" w:rsidRDefault="0030703C">
            <w:pPr>
              <w:pStyle w:val="TableContents"/>
              <w:wordWrap/>
              <w:spacing w:line="320" w:lineRule="atLeast"/>
              <w:rPr>
                <w:color w:val="000000"/>
                <w:sz w:val="22"/>
              </w:rPr>
            </w:pPr>
          </w:p>
        </w:tc>
      </w:tr>
      <w:tr w:rsidR="0030703C" w14:paraId="3B2B624B" w14:textId="77777777">
        <w:trPr>
          <w:trHeight w:val="1417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DB50E58" w14:textId="77777777" w:rsidR="0030703C" w:rsidRDefault="00B957C2">
            <w:pPr>
              <w:pStyle w:val="TableContents"/>
              <w:spacing w:after="283" w:line="3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曾</w:t>
            </w:r>
            <w:proofErr w:type="gramStart"/>
            <w:r>
              <w:rPr>
                <w:sz w:val="22"/>
              </w:rPr>
              <w:t>修習與實習</w:t>
            </w:r>
            <w:proofErr w:type="gramEnd"/>
            <w:r>
              <w:rPr>
                <w:sz w:val="22"/>
              </w:rPr>
              <w:t>項目相關課程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45F3F5D9" w14:textId="77777777" w:rsidR="0030703C" w:rsidRDefault="0030703C">
            <w:pPr>
              <w:pStyle w:val="TableContents"/>
              <w:spacing w:after="120"/>
              <w:rPr>
                <w:color w:val="000000"/>
                <w:sz w:val="22"/>
              </w:rPr>
            </w:pPr>
          </w:p>
        </w:tc>
      </w:tr>
      <w:tr w:rsidR="0030703C" w14:paraId="35B91009" w14:textId="77777777">
        <w:trPr>
          <w:trHeight w:hRule="exact" w:val="803"/>
        </w:trPr>
        <w:tc>
          <w:tcPr>
            <w:tcW w:w="296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A66B6A2" w14:textId="77777777" w:rsidR="0030703C" w:rsidRDefault="00B957C2">
            <w:pPr>
              <w:pStyle w:val="TableContents"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暑假期間是否有申請其他計畫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21792119" w14:textId="77777777" w:rsidR="0030703C" w:rsidRDefault="00B957C2">
            <w:pPr>
              <w:pStyle w:val="TableContents"/>
              <w:spacing w:after="120"/>
              <w:rPr>
                <w:rFonts w:ascii="標楷體" w:hAnsi="標楷體"/>
                <w:color w:val="000000"/>
                <w:sz w:val="22"/>
              </w:rPr>
            </w:pPr>
            <w:r>
              <w:rPr>
                <w:rFonts w:ascii="標楷體" w:hAnsi="標楷體"/>
                <w:color w:val="000000"/>
                <w:sz w:val="22"/>
              </w:rPr>
              <w:t xml:space="preserve">□是        </w:t>
            </w:r>
            <w:proofErr w:type="gramStart"/>
            <w:r>
              <w:rPr>
                <w:rFonts w:ascii="標楷體" w:hAnsi="標楷體"/>
                <w:color w:val="000000"/>
                <w:sz w:val="22"/>
              </w:rPr>
              <w:t>□否</w:t>
            </w:r>
            <w:proofErr w:type="gramEnd"/>
            <w:r>
              <w:rPr>
                <w:rFonts w:ascii="標楷體" w:hAnsi="標楷體"/>
                <w:color w:val="000000"/>
                <w:sz w:val="22"/>
              </w:rPr>
              <w:t xml:space="preserve">        若是，</w:t>
            </w:r>
            <w:proofErr w:type="gramStart"/>
            <w:r>
              <w:rPr>
                <w:rFonts w:ascii="標楷體" w:hAnsi="標楷體"/>
                <w:color w:val="000000"/>
                <w:sz w:val="22"/>
              </w:rPr>
              <w:t>請條列</w:t>
            </w:r>
            <w:proofErr w:type="gramEnd"/>
            <w:r>
              <w:rPr>
                <w:rFonts w:ascii="標楷體" w:hAnsi="標楷體"/>
                <w:color w:val="000000"/>
                <w:sz w:val="22"/>
              </w:rPr>
              <w:t>申請項目</w:t>
            </w:r>
          </w:p>
          <w:p w14:paraId="3EF7710F" w14:textId="77777777" w:rsidR="0030703C" w:rsidRDefault="0030703C">
            <w:pPr>
              <w:pStyle w:val="TableContents"/>
              <w:spacing w:after="120"/>
              <w:rPr>
                <w:sz w:val="22"/>
              </w:rPr>
            </w:pPr>
          </w:p>
        </w:tc>
      </w:tr>
      <w:tr w:rsidR="0030703C" w14:paraId="3C29BED3" w14:textId="77777777">
        <w:trPr>
          <w:trHeight w:hRule="exact" w:val="803"/>
        </w:trPr>
        <w:tc>
          <w:tcPr>
            <w:tcW w:w="296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7A8FCF8" w14:textId="77777777" w:rsidR="0030703C" w:rsidRDefault="00B957C2">
            <w:pPr>
              <w:pStyle w:val="TableContents"/>
              <w:spacing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學生簽章：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48FD6573" w14:textId="77777777" w:rsidR="0030703C" w:rsidRDefault="00B957C2">
            <w:pPr>
              <w:pStyle w:val="TableContents"/>
              <w:spacing w:after="120"/>
            </w:pPr>
            <w:r>
              <w:rPr>
                <w:color w:val="C0C0C0"/>
                <w:sz w:val="22"/>
              </w:rPr>
              <w:t>（請簽名或核章）</w:t>
            </w:r>
          </w:p>
        </w:tc>
      </w:tr>
      <w:tr w:rsidR="0030703C" w14:paraId="638B204C" w14:textId="77777777">
        <w:trPr>
          <w:trHeight w:hRule="exact" w:val="369"/>
        </w:trPr>
        <w:tc>
          <w:tcPr>
            <w:tcW w:w="953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88A7A86" w14:textId="77777777" w:rsidR="0030703C" w:rsidRDefault="00B957C2">
            <w:pPr>
              <w:pStyle w:val="TableContents"/>
              <w:spacing w:after="283" w:line="32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以下由本公司填寫，申請人請勿填寫。</w:t>
            </w:r>
          </w:p>
        </w:tc>
      </w:tr>
      <w:tr w:rsidR="0030703C" w14:paraId="14F29D7C" w14:textId="77777777">
        <w:trPr>
          <w:trHeight w:hRule="exact" w:val="974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B62F799" w14:textId="77777777" w:rsidR="0030703C" w:rsidRDefault="00B957C2">
            <w:pPr>
              <w:pStyle w:val="TableContents"/>
              <w:spacing w:after="283" w:line="320" w:lineRule="atLeas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審查結果</w:t>
            </w:r>
          </w:p>
        </w:tc>
        <w:tc>
          <w:tcPr>
            <w:tcW w:w="65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4EC18950" w14:textId="77777777" w:rsidR="0030703C" w:rsidRDefault="00B957C2">
            <w:pPr>
              <w:pStyle w:val="TableContents"/>
              <w:spacing w:after="283" w:line="320" w:lineRule="atLeast"/>
            </w:pPr>
            <w:r>
              <w:rPr>
                <w:color w:val="000000"/>
                <w:sz w:val="22"/>
              </w:rPr>
              <w:t></w:t>
            </w:r>
            <w:r>
              <w:rPr>
                <w:color w:val="000000"/>
                <w:sz w:val="22"/>
              </w:rPr>
              <w:t>同意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</w:t>
            </w:r>
            <w:r>
              <w:rPr>
                <w:color w:val="000000"/>
                <w:sz w:val="22"/>
              </w:rPr>
              <w:t>不同意</w:t>
            </w:r>
            <w:r>
              <w:rPr>
                <w:color w:val="000000"/>
              </w:rPr>
              <w:t xml:space="preserve"> </w:t>
            </w:r>
          </w:p>
          <w:p w14:paraId="71BDAF15" w14:textId="77777777" w:rsidR="0030703C" w:rsidRDefault="00B957C2">
            <w:pPr>
              <w:pStyle w:val="TableContents"/>
              <w:spacing w:after="283" w:line="32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意見加</w:t>
            </w:r>
            <w:proofErr w:type="gramStart"/>
            <w:r>
              <w:rPr>
                <w:color w:val="000000"/>
                <w:sz w:val="22"/>
              </w:rPr>
              <w:t>註</w:t>
            </w:r>
            <w:proofErr w:type="gramEnd"/>
            <w:r>
              <w:rPr>
                <w:color w:val="000000"/>
                <w:sz w:val="22"/>
              </w:rPr>
              <w:t>：</w:t>
            </w:r>
          </w:p>
        </w:tc>
      </w:tr>
      <w:tr w:rsidR="0030703C" w14:paraId="73407650" w14:textId="77777777">
        <w:trPr>
          <w:trHeight w:hRule="exact" w:val="1021"/>
        </w:trPr>
        <w:tc>
          <w:tcPr>
            <w:tcW w:w="9537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3A906468" w14:textId="77777777" w:rsidR="0030703C" w:rsidRDefault="00B957C2">
            <w:pPr>
              <w:pStyle w:val="TableContents"/>
              <w:spacing w:after="283" w:line="320" w:lineRule="atLeast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台船管理處</w:t>
            </w:r>
            <w:proofErr w:type="gramEnd"/>
            <w:r>
              <w:rPr>
                <w:color w:val="000000"/>
                <w:sz w:val="22"/>
              </w:rPr>
              <w:t>核章</w:t>
            </w:r>
          </w:p>
          <w:p w14:paraId="5068B2C3" w14:textId="77777777" w:rsidR="0030703C" w:rsidRDefault="0030703C">
            <w:pPr>
              <w:pStyle w:val="TableContents"/>
              <w:spacing w:after="283" w:line="320" w:lineRule="atLeast"/>
              <w:jc w:val="center"/>
              <w:rPr>
                <w:color w:val="000000"/>
                <w:sz w:val="22"/>
              </w:rPr>
            </w:pPr>
          </w:p>
          <w:p w14:paraId="5B9EB988" w14:textId="77777777" w:rsidR="0030703C" w:rsidRDefault="0030703C">
            <w:pPr>
              <w:pStyle w:val="TableContents"/>
              <w:spacing w:after="283" w:line="320" w:lineRule="atLeast"/>
              <w:jc w:val="left"/>
            </w:pPr>
          </w:p>
        </w:tc>
      </w:tr>
    </w:tbl>
    <w:p w14:paraId="0B07C816" w14:textId="77777777" w:rsidR="0030703C" w:rsidRPr="00A213A9" w:rsidRDefault="00B957C2">
      <w:pPr>
        <w:pStyle w:val="Standard"/>
      </w:pPr>
      <w:proofErr w:type="gramStart"/>
      <w:r w:rsidRPr="00A213A9">
        <w:rPr>
          <w:color w:val="000000"/>
          <w:sz w:val="22"/>
          <w:szCs w:val="22"/>
        </w:rPr>
        <w:t>註</w:t>
      </w:r>
      <w:proofErr w:type="gramEnd"/>
      <w:r w:rsidRPr="00A213A9">
        <w:rPr>
          <w:color w:val="000000"/>
          <w:sz w:val="22"/>
          <w:szCs w:val="22"/>
        </w:rPr>
        <w:t>1</w:t>
      </w:r>
      <w:r w:rsidRPr="00A213A9">
        <w:rPr>
          <w:color w:val="000000"/>
          <w:sz w:val="22"/>
          <w:szCs w:val="22"/>
        </w:rPr>
        <w:t>：實習期間八</w:t>
      </w:r>
      <w:proofErr w:type="gramStart"/>
      <w:r w:rsidRPr="00A213A9">
        <w:rPr>
          <w:color w:val="000000"/>
          <w:sz w:val="22"/>
          <w:szCs w:val="22"/>
        </w:rPr>
        <w:t>週</w:t>
      </w:r>
      <w:proofErr w:type="gramEnd"/>
      <w:r w:rsidRPr="00A213A9">
        <w:rPr>
          <w:color w:val="000000"/>
          <w:sz w:val="22"/>
          <w:szCs w:val="22"/>
        </w:rPr>
        <w:t>計</w:t>
      </w:r>
      <w:r w:rsidRPr="00A213A9">
        <w:rPr>
          <w:color w:val="000000"/>
          <w:sz w:val="22"/>
          <w:szCs w:val="22"/>
        </w:rPr>
        <w:t>320</w:t>
      </w:r>
      <w:r w:rsidRPr="00A213A9">
        <w:rPr>
          <w:color w:val="000000"/>
          <w:sz w:val="22"/>
          <w:szCs w:val="22"/>
        </w:rPr>
        <w:t>小時，若無法達</w:t>
      </w:r>
      <w:r w:rsidRPr="00A213A9">
        <w:rPr>
          <w:color w:val="000000"/>
          <w:sz w:val="22"/>
          <w:szCs w:val="22"/>
        </w:rPr>
        <w:t>280</w:t>
      </w:r>
      <w:r w:rsidRPr="00A213A9">
        <w:rPr>
          <w:color w:val="000000"/>
          <w:sz w:val="22"/>
          <w:szCs w:val="22"/>
        </w:rPr>
        <w:t>小時者，請勿申請。</w:t>
      </w:r>
    </w:p>
    <w:p w14:paraId="4493B28F" w14:textId="77777777" w:rsidR="0030703C" w:rsidRDefault="00B957C2">
      <w:pPr>
        <w:pStyle w:val="Standard"/>
        <w:ind w:left="624" w:hanging="624"/>
      </w:pPr>
      <w:r>
        <w:rPr>
          <w:color w:val="000000"/>
          <w:sz w:val="22"/>
          <w:szCs w:val="22"/>
        </w:rPr>
        <w:t>註</w:t>
      </w:r>
      <w:r>
        <w:rPr>
          <w:color w:val="000000"/>
          <w:sz w:val="22"/>
          <w:szCs w:val="22"/>
        </w:rPr>
        <w:t>2</w:t>
      </w:r>
      <w:r>
        <w:rPr>
          <w:sz w:val="22"/>
          <w:szCs w:val="22"/>
        </w:rPr>
        <w:t>：</w:t>
      </w:r>
      <w:r>
        <w:rPr>
          <w:color w:val="000000"/>
          <w:sz w:val="22"/>
          <w:szCs w:val="22"/>
        </w:rPr>
        <w:t>實習申請表於</w:t>
      </w:r>
      <w:r w:rsidR="00B76542" w:rsidRPr="00B76542">
        <w:rPr>
          <w:rFonts w:hint="eastAsia"/>
          <w:b/>
          <w:color w:val="FF0000"/>
          <w:sz w:val="22"/>
          <w:szCs w:val="22"/>
        </w:rPr>
        <w:t>1</w:t>
      </w:r>
      <w:r w:rsidR="00B76542" w:rsidRPr="00B76542">
        <w:rPr>
          <w:b/>
          <w:color w:val="FF0000"/>
          <w:sz w:val="22"/>
          <w:szCs w:val="22"/>
        </w:rPr>
        <w:t>15</w:t>
      </w:r>
      <w:r w:rsidR="00B76542" w:rsidRPr="00B76542">
        <w:rPr>
          <w:b/>
          <w:color w:val="FF0000"/>
          <w:sz w:val="22"/>
          <w:szCs w:val="22"/>
        </w:rPr>
        <w:t>年</w:t>
      </w:r>
      <w:r w:rsidRPr="00B76542">
        <w:rPr>
          <w:b/>
          <w:color w:val="FF0000"/>
          <w:sz w:val="22"/>
          <w:szCs w:val="22"/>
        </w:rPr>
        <w:t>5</w:t>
      </w:r>
      <w:r w:rsidRPr="00B76542">
        <w:rPr>
          <w:b/>
          <w:color w:val="FF0000"/>
          <w:sz w:val="22"/>
          <w:szCs w:val="22"/>
        </w:rPr>
        <w:t>月</w:t>
      </w:r>
      <w:r w:rsidR="00B76542" w:rsidRPr="00B76542">
        <w:rPr>
          <w:rFonts w:hint="eastAsia"/>
          <w:b/>
          <w:color w:val="FF0000"/>
          <w:sz w:val="22"/>
          <w:szCs w:val="22"/>
        </w:rPr>
        <w:t>2</w:t>
      </w:r>
      <w:r w:rsidR="00B76542" w:rsidRPr="00B76542">
        <w:rPr>
          <w:b/>
          <w:color w:val="FF0000"/>
          <w:sz w:val="22"/>
          <w:szCs w:val="22"/>
        </w:rPr>
        <w:t>2</w:t>
      </w:r>
      <w:r w:rsidRPr="00B76542">
        <w:rPr>
          <w:b/>
          <w:color w:val="FF0000"/>
          <w:sz w:val="22"/>
          <w:szCs w:val="22"/>
        </w:rPr>
        <w:t>日</w:t>
      </w:r>
      <w:r>
        <w:rPr>
          <w:color w:val="000000"/>
          <w:sz w:val="22"/>
          <w:szCs w:val="22"/>
        </w:rPr>
        <w:t>前寄達本公司。</w:t>
      </w:r>
    </w:p>
    <w:p w14:paraId="7135E51F" w14:textId="77777777" w:rsidR="0030703C" w:rsidRDefault="0030703C">
      <w:pPr>
        <w:pStyle w:val="Standard"/>
        <w:ind w:left="624" w:hanging="624"/>
      </w:pPr>
    </w:p>
    <w:p w14:paraId="3BA3D9E9" w14:textId="77777777" w:rsidR="0030703C" w:rsidRDefault="0030703C">
      <w:pPr>
        <w:pStyle w:val="Standard"/>
        <w:ind w:left="624" w:hanging="624"/>
      </w:pPr>
    </w:p>
    <w:p w14:paraId="17EB9F08" w14:textId="77777777" w:rsidR="00B76542" w:rsidRDefault="00B76542">
      <w:pPr>
        <w:pStyle w:val="Standard"/>
        <w:ind w:left="624" w:hanging="624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1"/>
      </w:tblGrid>
      <w:tr w:rsidR="0030703C" w14:paraId="5DFF3724" w14:textId="77777777">
        <w:tc>
          <w:tcPr>
            <w:tcW w:w="9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40B226" w14:textId="77777777" w:rsidR="0030703C" w:rsidRDefault="00B957C2">
            <w:pPr>
              <w:pStyle w:val="TableContents"/>
              <w:snapToGrid w:val="0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lastRenderedPageBreak/>
              <w:t>11</w:t>
            </w:r>
            <w:r w:rsidR="00B76542">
              <w:rPr>
                <w:b/>
                <w:color w:val="000000"/>
                <w:sz w:val="32"/>
              </w:rPr>
              <w:t>5</w:t>
            </w:r>
            <w:r>
              <w:rPr>
                <w:b/>
                <w:color w:val="000000"/>
                <w:sz w:val="32"/>
              </w:rPr>
              <w:t>年台灣國際造船股份有限公司</w:t>
            </w:r>
            <w:r w:rsidR="00B76542">
              <w:rPr>
                <w:b/>
                <w:color w:val="000000"/>
                <w:sz w:val="32"/>
              </w:rPr>
              <w:t>暑期</w:t>
            </w:r>
            <w:proofErr w:type="gramStart"/>
            <w:r>
              <w:rPr>
                <w:b/>
                <w:color w:val="000000"/>
                <w:sz w:val="32"/>
              </w:rPr>
              <w:t>實習實習</w:t>
            </w:r>
            <w:proofErr w:type="gramEnd"/>
            <w:r>
              <w:rPr>
                <w:b/>
                <w:color w:val="000000"/>
                <w:sz w:val="32"/>
              </w:rPr>
              <w:t>計畫</w:t>
            </w:r>
          </w:p>
        </w:tc>
      </w:tr>
      <w:tr w:rsidR="0030703C" w14:paraId="23EE76AF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2F34A07" w14:textId="77777777" w:rsidR="0030703C" w:rsidRDefault="00B957C2">
            <w:pPr>
              <w:pStyle w:val="TableContents"/>
              <w:spacing w:after="283"/>
              <w:rPr>
                <w:b/>
              </w:rPr>
            </w:pPr>
            <w:r>
              <w:rPr>
                <w:b/>
              </w:rPr>
              <w:t>一、實習動機</w:t>
            </w:r>
          </w:p>
          <w:p w14:paraId="6A6BC23C" w14:textId="77777777" w:rsidR="0030703C" w:rsidRDefault="0030703C">
            <w:pPr>
              <w:pStyle w:val="TableContents"/>
              <w:spacing w:after="283"/>
            </w:pPr>
          </w:p>
          <w:p w14:paraId="430773E1" w14:textId="77777777" w:rsidR="0030703C" w:rsidRDefault="0030703C">
            <w:pPr>
              <w:pStyle w:val="TableContents"/>
              <w:spacing w:after="283"/>
            </w:pPr>
          </w:p>
          <w:p w14:paraId="0FF550CA" w14:textId="77777777" w:rsidR="0030703C" w:rsidRDefault="0030703C">
            <w:pPr>
              <w:pStyle w:val="TableContents"/>
              <w:spacing w:after="283"/>
            </w:pPr>
          </w:p>
          <w:p w14:paraId="512904E3" w14:textId="77777777" w:rsidR="0030703C" w:rsidRDefault="0030703C">
            <w:pPr>
              <w:pStyle w:val="TableContents"/>
              <w:spacing w:after="283"/>
            </w:pPr>
          </w:p>
          <w:p w14:paraId="2DAD5873" w14:textId="77777777" w:rsidR="0030703C" w:rsidRDefault="0030703C">
            <w:pPr>
              <w:pStyle w:val="TableContents"/>
              <w:spacing w:after="283"/>
            </w:pPr>
          </w:p>
          <w:p w14:paraId="6E270167" w14:textId="77777777" w:rsidR="0030703C" w:rsidRDefault="0030703C">
            <w:pPr>
              <w:pStyle w:val="TableContents"/>
              <w:spacing w:after="283"/>
            </w:pPr>
          </w:p>
          <w:p w14:paraId="696DAD26" w14:textId="77777777" w:rsidR="0030703C" w:rsidRDefault="00B957C2">
            <w:pPr>
              <w:pStyle w:val="TableContents"/>
              <w:spacing w:after="283"/>
              <w:rPr>
                <w:b/>
              </w:rPr>
            </w:pPr>
            <w:r>
              <w:rPr>
                <w:b/>
              </w:rPr>
              <w:t>二、實習目標</w:t>
            </w:r>
            <w:r w:rsidR="005C559B">
              <w:rPr>
                <w:rFonts w:hint="eastAsia"/>
                <w:b/>
              </w:rPr>
              <w:t>及期待</w:t>
            </w:r>
            <w:r w:rsidR="005C4D8D">
              <w:rPr>
                <w:rFonts w:hint="eastAsia"/>
                <w:b/>
              </w:rPr>
              <w:t>實習之主題</w:t>
            </w:r>
          </w:p>
          <w:p w14:paraId="2F9877D4" w14:textId="77777777" w:rsidR="0030703C" w:rsidRDefault="0030703C">
            <w:pPr>
              <w:pStyle w:val="TableContents"/>
              <w:spacing w:after="283"/>
            </w:pPr>
          </w:p>
          <w:p w14:paraId="0739BE82" w14:textId="77777777" w:rsidR="0030703C" w:rsidRDefault="0030703C">
            <w:pPr>
              <w:pStyle w:val="TableContents"/>
              <w:spacing w:after="283"/>
            </w:pPr>
          </w:p>
          <w:p w14:paraId="4D4E476F" w14:textId="77777777" w:rsidR="0030703C" w:rsidRDefault="0030703C">
            <w:pPr>
              <w:pStyle w:val="TableContents"/>
              <w:spacing w:after="283"/>
            </w:pPr>
          </w:p>
          <w:p w14:paraId="4F174EBB" w14:textId="77777777" w:rsidR="0030703C" w:rsidRDefault="0030703C">
            <w:pPr>
              <w:pStyle w:val="TableContents"/>
              <w:spacing w:after="283"/>
            </w:pPr>
          </w:p>
          <w:p w14:paraId="4C343ADE" w14:textId="77777777" w:rsidR="0030703C" w:rsidRDefault="0030703C">
            <w:pPr>
              <w:pStyle w:val="TableContents"/>
              <w:spacing w:after="283"/>
            </w:pPr>
          </w:p>
          <w:p w14:paraId="0AC335D0" w14:textId="77777777" w:rsidR="0030703C" w:rsidRDefault="0030703C">
            <w:pPr>
              <w:pStyle w:val="TableContents"/>
              <w:spacing w:after="283"/>
            </w:pPr>
          </w:p>
          <w:p w14:paraId="7DF413E5" w14:textId="77777777" w:rsidR="0030703C" w:rsidRDefault="0030703C">
            <w:pPr>
              <w:pStyle w:val="TableContents"/>
              <w:spacing w:after="283"/>
            </w:pPr>
          </w:p>
          <w:p w14:paraId="17AC4642" w14:textId="77777777" w:rsidR="0030703C" w:rsidRDefault="0030703C">
            <w:pPr>
              <w:pStyle w:val="TableContents"/>
              <w:spacing w:after="283"/>
              <w:rPr>
                <w:b/>
              </w:rPr>
            </w:pPr>
          </w:p>
          <w:p w14:paraId="47101470" w14:textId="77777777" w:rsidR="0030703C" w:rsidRDefault="0030703C">
            <w:pPr>
              <w:pStyle w:val="TableContents"/>
              <w:spacing w:after="283" w:line="340" w:lineRule="atLeast"/>
            </w:pPr>
          </w:p>
          <w:p w14:paraId="4EECEAF2" w14:textId="77777777" w:rsidR="0030703C" w:rsidRDefault="0030703C">
            <w:pPr>
              <w:pStyle w:val="TableContents"/>
              <w:spacing w:after="283" w:line="340" w:lineRule="atLeast"/>
            </w:pPr>
          </w:p>
          <w:p w14:paraId="71FE3315" w14:textId="77777777" w:rsidR="0030703C" w:rsidRDefault="0030703C">
            <w:pPr>
              <w:pStyle w:val="TableContents"/>
              <w:spacing w:after="283" w:line="340" w:lineRule="atLeast"/>
            </w:pPr>
          </w:p>
          <w:p w14:paraId="3FFA9F6B" w14:textId="77777777" w:rsidR="0030703C" w:rsidRDefault="0030703C">
            <w:pPr>
              <w:pStyle w:val="TableContents"/>
              <w:spacing w:after="283" w:line="340" w:lineRule="atLeast"/>
            </w:pPr>
          </w:p>
          <w:p w14:paraId="0CC2B034" w14:textId="77777777" w:rsidR="0030703C" w:rsidRDefault="0030703C">
            <w:pPr>
              <w:pStyle w:val="TableContents"/>
              <w:spacing w:after="283" w:line="340" w:lineRule="atLeast"/>
            </w:pPr>
          </w:p>
        </w:tc>
      </w:tr>
    </w:tbl>
    <w:p w14:paraId="0E4BEF78" w14:textId="77777777" w:rsidR="0030703C" w:rsidRDefault="00B957C2" w:rsidP="00A213A9">
      <w:pPr>
        <w:pStyle w:val="Textbody"/>
      </w:pPr>
      <w:r>
        <w:rPr>
          <w:color w:val="000000"/>
          <w:sz w:val="22"/>
        </w:rPr>
        <w:t>編號</w:t>
      </w:r>
      <w:r>
        <w:rPr>
          <w:color w:val="000000"/>
          <w:sz w:val="22"/>
        </w:rPr>
        <w:t xml:space="preserve">No.                                              </w:t>
      </w:r>
      <w:r>
        <w:rPr>
          <w:color w:val="000000"/>
        </w:rPr>
        <w:t xml:space="preserve"> </w:t>
      </w:r>
      <w:r>
        <w:rPr>
          <w:color w:val="000000"/>
          <w:sz w:val="22"/>
        </w:rPr>
        <w:t>日期：</w:t>
      </w:r>
      <w:r>
        <w:rPr>
          <w:color w:val="000000"/>
        </w:rPr>
        <w:t xml:space="preserve">   </w:t>
      </w:r>
      <w:r>
        <w:rPr>
          <w:color w:val="000000"/>
          <w:sz w:val="22"/>
        </w:rPr>
        <w:t>年</w:t>
      </w:r>
      <w:r>
        <w:rPr>
          <w:color w:val="000000"/>
        </w:rPr>
        <w:t xml:space="preserve">   </w:t>
      </w:r>
      <w:r>
        <w:rPr>
          <w:color w:val="000000"/>
          <w:sz w:val="22"/>
        </w:rPr>
        <w:t>月</w:t>
      </w:r>
      <w:r>
        <w:rPr>
          <w:color w:val="000000"/>
        </w:rPr>
        <w:t xml:space="preserve">   </w:t>
      </w:r>
      <w:r>
        <w:rPr>
          <w:color w:val="000000"/>
          <w:sz w:val="22"/>
        </w:rPr>
        <w:t>日</w:t>
      </w:r>
    </w:p>
    <w:sectPr w:rsidR="0030703C"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8497" w14:textId="77777777" w:rsidR="003522AA" w:rsidRDefault="003522AA">
      <w:r>
        <w:separator/>
      </w:r>
    </w:p>
  </w:endnote>
  <w:endnote w:type="continuationSeparator" w:id="0">
    <w:p w14:paraId="188C7B86" w14:textId="77777777" w:rsidR="003522AA" w:rsidRDefault="0035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900C" w14:textId="77777777" w:rsidR="003522AA" w:rsidRDefault="003522AA">
      <w:r>
        <w:rPr>
          <w:color w:val="000000"/>
        </w:rPr>
        <w:separator/>
      </w:r>
    </w:p>
  </w:footnote>
  <w:footnote w:type="continuationSeparator" w:id="0">
    <w:p w14:paraId="75241034" w14:textId="77777777" w:rsidR="003522AA" w:rsidRDefault="00352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14E"/>
    <w:multiLevelType w:val="multilevel"/>
    <w:tmpl w:val="2AC08802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EE80D1E"/>
    <w:multiLevelType w:val="multilevel"/>
    <w:tmpl w:val="CAD6F270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2" w15:restartNumberingAfterBreak="0">
    <w:nsid w:val="0F392016"/>
    <w:multiLevelType w:val="multilevel"/>
    <w:tmpl w:val="65A0284A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" w15:restartNumberingAfterBreak="0">
    <w:nsid w:val="0FC1028C"/>
    <w:multiLevelType w:val="multilevel"/>
    <w:tmpl w:val="D3C2690E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105C5A8E"/>
    <w:multiLevelType w:val="multilevel"/>
    <w:tmpl w:val="7CF662BC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5" w15:restartNumberingAfterBreak="0">
    <w:nsid w:val="10971886"/>
    <w:multiLevelType w:val="multilevel"/>
    <w:tmpl w:val="F3DE1486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6" w15:restartNumberingAfterBreak="0">
    <w:nsid w:val="11145C83"/>
    <w:multiLevelType w:val="multilevel"/>
    <w:tmpl w:val="AFAA8EBA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7" w15:restartNumberingAfterBreak="0">
    <w:nsid w:val="11214A0E"/>
    <w:multiLevelType w:val="multilevel"/>
    <w:tmpl w:val="73CCD604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8" w15:restartNumberingAfterBreak="0">
    <w:nsid w:val="15227C54"/>
    <w:multiLevelType w:val="multilevel"/>
    <w:tmpl w:val="EC68F48C"/>
    <w:styleLink w:val="18PT--11AAaa0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9" w15:restartNumberingAfterBreak="0">
    <w:nsid w:val="16BD0776"/>
    <w:multiLevelType w:val="multilevel"/>
    <w:tmpl w:val="C7DE3640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10" w15:restartNumberingAfterBreak="0">
    <w:nsid w:val="1A2D60ED"/>
    <w:multiLevelType w:val="multilevel"/>
    <w:tmpl w:val="7EF886B4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1" w15:restartNumberingAfterBreak="0">
    <w:nsid w:val="1DC673E7"/>
    <w:multiLevelType w:val="multilevel"/>
    <w:tmpl w:val="4900186A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2" w15:restartNumberingAfterBreak="0">
    <w:nsid w:val="24AC0D7D"/>
    <w:multiLevelType w:val="multilevel"/>
    <w:tmpl w:val="37A06EA4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3" w15:restartNumberingAfterBreak="0">
    <w:nsid w:val="254634BA"/>
    <w:multiLevelType w:val="multilevel"/>
    <w:tmpl w:val="298E7A40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14" w15:restartNumberingAfterBreak="0">
    <w:nsid w:val="255D294E"/>
    <w:multiLevelType w:val="multilevel"/>
    <w:tmpl w:val="8CEE0BE4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15" w15:restartNumberingAfterBreak="0">
    <w:nsid w:val="27552488"/>
    <w:multiLevelType w:val="multilevel"/>
    <w:tmpl w:val="4C3276D0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6" w15:restartNumberingAfterBreak="0">
    <w:nsid w:val="27FB14CF"/>
    <w:multiLevelType w:val="multilevel"/>
    <w:tmpl w:val="013CD27C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17" w15:restartNumberingAfterBreak="0">
    <w:nsid w:val="2A94246E"/>
    <w:multiLevelType w:val="multilevel"/>
    <w:tmpl w:val="7376F6B4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8" w15:restartNumberingAfterBreak="0">
    <w:nsid w:val="2DAD1214"/>
    <w:multiLevelType w:val="multilevel"/>
    <w:tmpl w:val="678E3642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9" w15:restartNumberingAfterBreak="0">
    <w:nsid w:val="2E2860BB"/>
    <w:multiLevelType w:val="multilevel"/>
    <w:tmpl w:val="80FCA0DA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0" w15:restartNumberingAfterBreak="0">
    <w:nsid w:val="2EA53A60"/>
    <w:multiLevelType w:val="multilevel"/>
    <w:tmpl w:val="7376FB44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1" w15:restartNumberingAfterBreak="0">
    <w:nsid w:val="2F3F2D62"/>
    <w:multiLevelType w:val="multilevel"/>
    <w:tmpl w:val="73C0234E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22" w15:restartNumberingAfterBreak="0">
    <w:nsid w:val="33AD342F"/>
    <w:multiLevelType w:val="multilevel"/>
    <w:tmpl w:val="76AE6C3A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23" w15:restartNumberingAfterBreak="0">
    <w:nsid w:val="345D0582"/>
    <w:multiLevelType w:val="multilevel"/>
    <w:tmpl w:val="18E42D2A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4" w15:restartNumberingAfterBreak="0">
    <w:nsid w:val="34DD527F"/>
    <w:multiLevelType w:val="multilevel"/>
    <w:tmpl w:val="36469C58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 w15:restartNumberingAfterBreak="0">
    <w:nsid w:val="35FD6129"/>
    <w:multiLevelType w:val="multilevel"/>
    <w:tmpl w:val="6DBAF3D6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6" w15:restartNumberingAfterBreak="0">
    <w:nsid w:val="38F7107B"/>
    <w:multiLevelType w:val="multilevel"/>
    <w:tmpl w:val="E008521C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7" w15:restartNumberingAfterBreak="0">
    <w:nsid w:val="3A26761C"/>
    <w:multiLevelType w:val="multilevel"/>
    <w:tmpl w:val="D6366CA6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8" w15:restartNumberingAfterBreak="0">
    <w:nsid w:val="3B502C76"/>
    <w:multiLevelType w:val="multilevel"/>
    <w:tmpl w:val="BADE7186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29" w15:restartNumberingAfterBreak="0">
    <w:nsid w:val="3BE57E50"/>
    <w:multiLevelType w:val="multilevel"/>
    <w:tmpl w:val="1AF0E220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0" w15:restartNumberingAfterBreak="0">
    <w:nsid w:val="3E447523"/>
    <w:multiLevelType w:val="multilevel"/>
    <w:tmpl w:val="1A547A70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31" w15:restartNumberingAfterBreak="0">
    <w:nsid w:val="3F747853"/>
    <w:multiLevelType w:val="multilevel"/>
    <w:tmpl w:val="C1463BEA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32" w15:restartNumberingAfterBreak="0">
    <w:nsid w:val="42591F9C"/>
    <w:multiLevelType w:val="multilevel"/>
    <w:tmpl w:val="9D5415EC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3" w15:restartNumberingAfterBreak="0">
    <w:nsid w:val="4559382B"/>
    <w:multiLevelType w:val="multilevel"/>
    <w:tmpl w:val="15748980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FC21852"/>
    <w:multiLevelType w:val="multilevel"/>
    <w:tmpl w:val="889C2A96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5747E9F"/>
    <w:multiLevelType w:val="multilevel"/>
    <w:tmpl w:val="FBF48446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36" w15:restartNumberingAfterBreak="0">
    <w:nsid w:val="59B956C2"/>
    <w:multiLevelType w:val="multilevel"/>
    <w:tmpl w:val="47201F10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7" w15:restartNumberingAfterBreak="0">
    <w:nsid w:val="5A18066C"/>
    <w:multiLevelType w:val="multilevel"/>
    <w:tmpl w:val="1CEE17B2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8" w15:restartNumberingAfterBreak="0">
    <w:nsid w:val="5B4E0DAF"/>
    <w:multiLevelType w:val="multilevel"/>
    <w:tmpl w:val="281074C6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39" w15:restartNumberingAfterBreak="0">
    <w:nsid w:val="6BB42523"/>
    <w:multiLevelType w:val="multilevel"/>
    <w:tmpl w:val="CE6EDC18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40" w15:restartNumberingAfterBreak="0">
    <w:nsid w:val="6D551B11"/>
    <w:multiLevelType w:val="multilevel"/>
    <w:tmpl w:val="381A8E62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41" w15:restartNumberingAfterBreak="0">
    <w:nsid w:val="755506E0"/>
    <w:multiLevelType w:val="multilevel"/>
    <w:tmpl w:val="C6D0D058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42" w15:restartNumberingAfterBreak="0">
    <w:nsid w:val="75DF415E"/>
    <w:multiLevelType w:val="multilevel"/>
    <w:tmpl w:val="0202761A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43" w15:restartNumberingAfterBreak="0">
    <w:nsid w:val="7B2D4D5B"/>
    <w:multiLevelType w:val="multilevel"/>
    <w:tmpl w:val="C83C2FBC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4" w15:restartNumberingAfterBreak="0">
    <w:nsid w:val="7B6B19ED"/>
    <w:multiLevelType w:val="multilevel"/>
    <w:tmpl w:val="9BDA92FC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5" w15:restartNumberingAfterBreak="0">
    <w:nsid w:val="7DBA293A"/>
    <w:multiLevelType w:val="multilevel"/>
    <w:tmpl w:val="9B988108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num w:numId="1">
    <w:abstractNumId w:val="17"/>
  </w:num>
  <w:num w:numId="2">
    <w:abstractNumId w:val="1"/>
  </w:num>
  <w:num w:numId="3">
    <w:abstractNumId w:val="28"/>
  </w:num>
  <w:num w:numId="4">
    <w:abstractNumId w:val="30"/>
  </w:num>
  <w:num w:numId="5">
    <w:abstractNumId w:val="31"/>
  </w:num>
  <w:num w:numId="6">
    <w:abstractNumId w:val="44"/>
  </w:num>
  <w:num w:numId="7">
    <w:abstractNumId w:val="22"/>
  </w:num>
  <w:num w:numId="8">
    <w:abstractNumId w:val="12"/>
  </w:num>
  <w:num w:numId="9">
    <w:abstractNumId w:val="3"/>
  </w:num>
  <w:num w:numId="10">
    <w:abstractNumId w:val="35"/>
  </w:num>
  <w:num w:numId="11">
    <w:abstractNumId w:val="42"/>
  </w:num>
  <w:num w:numId="12">
    <w:abstractNumId w:val="6"/>
  </w:num>
  <w:num w:numId="13">
    <w:abstractNumId w:val="5"/>
  </w:num>
  <w:num w:numId="14">
    <w:abstractNumId w:val="37"/>
  </w:num>
  <w:num w:numId="15">
    <w:abstractNumId w:val="20"/>
  </w:num>
  <w:num w:numId="16">
    <w:abstractNumId w:val="9"/>
  </w:num>
  <w:num w:numId="17">
    <w:abstractNumId w:val="38"/>
  </w:num>
  <w:num w:numId="18">
    <w:abstractNumId w:val="23"/>
  </w:num>
  <w:num w:numId="19">
    <w:abstractNumId w:val="7"/>
  </w:num>
  <w:num w:numId="20">
    <w:abstractNumId w:val="0"/>
  </w:num>
  <w:num w:numId="21">
    <w:abstractNumId w:val="10"/>
  </w:num>
  <w:num w:numId="22">
    <w:abstractNumId w:val="14"/>
  </w:num>
  <w:num w:numId="23">
    <w:abstractNumId w:val="24"/>
  </w:num>
  <w:num w:numId="24">
    <w:abstractNumId w:val="25"/>
  </w:num>
  <w:num w:numId="25">
    <w:abstractNumId w:val="43"/>
  </w:num>
  <w:num w:numId="26">
    <w:abstractNumId w:val="36"/>
  </w:num>
  <w:num w:numId="27">
    <w:abstractNumId w:val="4"/>
  </w:num>
  <w:num w:numId="28">
    <w:abstractNumId w:val="18"/>
  </w:num>
  <w:num w:numId="29">
    <w:abstractNumId w:val="45"/>
  </w:num>
  <w:num w:numId="30">
    <w:abstractNumId w:val="33"/>
  </w:num>
  <w:num w:numId="31">
    <w:abstractNumId w:val="19"/>
  </w:num>
  <w:num w:numId="32">
    <w:abstractNumId w:val="27"/>
  </w:num>
  <w:num w:numId="33">
    <w:abstractNumId w:val="34"/>
  </w:num>
  <w:num w:numId="34">
    <w:abstractNumId w:val="13"/>
  </w:num>
  <w:num w:numId="35">
    <w:abstractNumId w:val="16"/>
  </w:num>
  <w:num w:numId="36">
    <w:abstractNumId w:val="26"/>
  </w:num>
  <w:num w:numId="37">
    <w:abstractNumId w:val="21"/>
  </w:num>
  <w:num w:numId="38">
    <w:abstractNumId w:val="39"/>
  </w:num>
  <w:num w:numId="39">
    <w:abstractNumId w:val="2"/>
  </w:num>
  <w:num w:numId="40">
    <w:abstractNumId w:val="8"/>
  </w:num>
  <w:num w:numId="41">
    <w:abstractNumId w:val="11"/>
  </w:num>
  <w:num w:numId="42">
    <w:abstractNumId w:val="40"/>
  </w:num>
  <w:num w:numId="43">
    <w:abstractNumId w:val="41"/>
  </w:num>
  <w:num w:numId="44">
    <w:abstractNumId w:val="15"/>
  </w:num>
  <w:num w:numId="45">
    <w:abstractNumId w:val="29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3C"/>
    <w:rsid w:val="0030703C"/>
    <w:rsid w:val="003522AA"/>
    <w:rsid w:val="00482E8D"/>
    <w:rsid w:val="00584558"/>
    <w:rsid w:val="005C4D8D"/>
    <w:rsid w:val="005C559B"/>
    <w:rsid w:val="00875433"/>
    <w:rsid w:val="009672AE"/>
    <w:rsid w:val="009D38D4"/>
    <w:rsid w:val="00A213A9"/>
    <w:rsid w:val="00B76542"/>
    <w:rsid w:val="00B957C2"/>
    <w:rsid w:val="00B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C3CD0"/>
  <w15:docId w15:val="{6AC6DC32-A0DF-42BE-8D94-CDBA4255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uiPriority w:val="9"/>
    <w:semiHidden/>
    <w:unhideWhenUsed/>
    <w:qFormat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21">
    <w:name w:val="清單 21"/>
    <w:basedOn w:val="a2"/>
    <w:pPr>
      <w:numPr>
        <w:numId w:val="7"/>
      </w:numPr>
    </w:pPr>
  </w:style>
  <w:style w:type="numbering" w:customStyle="1" w:styleId="31">
    <w:name w:val="清單 31"/>
    <w:basedOn w:val="a2"/>
    <w:pPr>
      <w:numPr>
        <w:numId w:val="8"/>
      </w:numPr>
    </w:pPr>
  </w:style>
  <w:style w:type="numbering" w:customStyle="1" w:styleId="41">
    <w:name w:val="清單 41"/>
    <w:basedOn w:val="a2"/>
    <w:pPr>
      <w:numPr>
        <w:numId w:val="9"/>
      </w:numPr>
    </w:pPr>
  </w:style>
  <w:style w:type="numbering" w:customStyle="1" w:styleId="51">
    <w:name w:val="清單 51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0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0">
    <w:name w:val="編號12PT -- 壹、一、 (一)  1、 (1)  A、"/>
    <w:basedOn w:val="a2"/>
    <w:pPr>
      <w:numPr>
        <w:numId w:val="26"/>
      </w:numPr>
    </w:pPr>
  </w:style>
  <w:style w:type="numbering" w:customStyle="1" w:styleId="12PT--11A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1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">
    <w:name w:val="編號18PT -- 1、  (1)   A、  (A)   a、 (a)"/>
    <w:basedOn w:val="a2"/>
    <w:pPr>
      <w:numPr>
        <w:numId w:val="39"/>
      </w:numPr>
    </w:pPr>
  </w:style>
  <w:style w:type="numbering" w:customStyle="1" w:styleId="18PT--11AAaa0">
    <w:name w:val="編號18PT -- 1.     (1)   A.   (A)   a.    (a)"/>
    <w:basedOn w:val="a2"/>
    <w:pPr>
      <w:numPr>
        <w:numId w:val="40"/>
      </w:numPr>
    </w:pPr>
  </w:style>
  <w:style w:type="numbering" w:customStyle="1" w:styleId="18PT--11AAa">
    <w:name w:val="編號18PT -- (一)   1、  (1)   A、  (A)   a、"/>
    <w:basedOn w:val="a2"/>
    <w:pPr>
      <w:numPr>
        <w:numId w:val="41"/>
      </w:numPr>
    </w:pPr>
  </w:style>
  <w:style w:type="numbering" w:customStyle="1" w:styleId="18PT--11AAa0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黃敬涵</dc:creator>
  <cp:lastModifiedBy>YI WEN CHEN</cp:lastModifiedBy>
  <cp:revision>2</cp:revision>
  <cp:lastPrinted>2019-01-17T15:17:00Z</cp:lastPrinted>
  <dcterms:created xsi:type="dcterms:W3CDTF">2026-04-17T07:14:00Z</dcterms:created>
  <dcterms:modified xsi:type="dcterms:W3CDTF">2026-04-17T07:14:00Z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